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AF" w:rsidRPr="00D105A1" w:rsidRDefault="004032AF" w:rsidP="004032AF">
      <w:pPr>
        <w:jc w:val="center"/>
        <w:rPr>
          <w:b/>
          <w:color w:val="92D050"/>
          <w:sz w:val="28"/>
        </w:rPr>
      </w:pPr>
      <w:r w:rsidRPr="00D105A1">
        <w:rPr>
          <w:b/>
          <w:color w:val="92D050"/>
          <w:sz w:val="28"/>
        </w:rPr>
        <w:t>Сценарий новогоднего спектакля «Щелкунчик и Мышиный король»</w:t>
      </w:r>
      <w:r w:rsidR="00D105A1">
        <w:rPr>
          <w:b/>
          <w:color w:val="92D050"/>
          <w:sz w:val="28"/>
        </w:rPr>
        <w:t xml:space="preserve"> для 1-4 классов</w:t>
      </w:r>
    </w:p>
    <w:p w:rsidR="00D105A1" w:rsidRDefault="00D105A1">
      <w:pPr>
        <w:rPr>
          <w:b/>
          <w:sz w:val="28"/>
        </w:rPr>
      </w:pPr>
      <w:r>
        <w:rPr>
          <w:b/>
          <w:sz w:val="28"/>
        </w:rPr>
        <w:t>Режиссеры: Давыдова Ольга Юрьевна, Дмитриев Ар</w:t>
      </w:r>
      <w:bookmarkStart w:id="0" w:name="_GoBack"/>
      <w:bookmarkEnd w:id="0"/>
      <w:r>
        <w:rPr>
          <w:b/>
          <w:sz w:val="28"/>
        </w:rPr>
        <w:t>сений (7а класс)</w:t>
      </w:r>
    </w:p>
    <w:p w:rsidR="004032AF" w:rsidRDefault="004032AF">
      <w:pPr>
        <w:rPr>
          <w:b/>
          <w:sz w:val="28"/>
        </w:rPr>
      </w:pPr>
      <w:r>
        <w:rPr>
          <w:b/>
          <w:sz w:val="28"/>
        </w:rPr>
        <w:t>РОЛИ: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Щелкунчик </w:t>
      </w:r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>-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Принц </w:t>
      </w:r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>-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Мастер </w:t>
      </w:r>
      <w:proofErr w:type="spellStart"/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>-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Маша —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Николка — 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Мышиный Король — 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Толстый (мышь) — 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Длинный (мышь) — 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</w:t>
      </w:r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ильда</w:t>
      </w:r>
      <w:proofErr w:type="spellEnd"/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>-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няня Принца — 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Папа Маши и Николки — 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Мама Маши и Николки — </w:t>
      </w:r>
    </w:p>
    <w:p w:rsidR="004032AF" w:rsidRPr="004032AF" w:rsidRDefault="004032AF" w:rsidP="004032A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4032AF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Слуги Принца — </w:t>
      </w:r>
    </w:p>
    <w:p w:rsidR="004032AF" w:rsidRDefault="004032AF" w:rsidP="0032209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Мышиное войско-</w:t>
      </w:r>
    </w:p>
    <w:p w:rsidR="00573504" w:rsidRDefault="00573504" w:rsidP="00322098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Королева Волшебной страны</w:t>
      </w:r>
    </w:p>
    <w:p w:rsidR="001878ED" w:rsidRPr="001878ED" w:rsidRDefault="001878ED" w:rsidP="001878ED">
      <w:pPr>
        <w:ind w:left="360"/>
        <w:rPr>
          <w:sz w:val="28"/>
        </w:rPr>
      </w:pPr>
    </w:p>
    <w:p w:rsidR="001878ED" w:rsidRPr="001878ED" w:rsidRDefault="001878ED" w:rsidP="001878ED">
      <w:pPr>
        <w:rPr>
          <w:sz w:val="28"/>
        </w:rPr>
      </w:pPr>
      <w:proofErr w:type="spellStart"/>
      <w:r w:rsidRPr="001878E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1878E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1878ED">
        <w:rPr>
          <w:sz w:val="28"/>
        </w:rPr>
        <w:t>Ах, Новый год - праздник для детей и взрослых. Везде стоят новогодние ёлки, всё украшено гирляндами, игрушками, огоньками. Но это не самое главное в этом празднике. Главное, что в нём творятся чудеса. Сегодня, дорогие зрители, я расскажу необычную историю. Про Щелкунчика и Мышиного короля. Эта сказка наполнена волшебством и загадками, а также любовью и надеждой. Вы, готовы слушать?</w:t>
      </w:r>
    </w:p>
    <w:p w:rsidR="001878ED" w:rsidRPr="001878ED" w:rsidRDefault="001878ED" w:rsidP="001878ED">
      <w:pPr>
        <w:rPr>
          <w:sz w:val="28"/>
        </w:rPr>
      </w:pPr>
      <w:r w:rsidRPr="001878ED">
        <w:rPr>
          <w:b/>
          <w:sz w:val="28"/>
        </w:rPr>
        <w:t>Зрители:</w:t>
      </w:r>
      <w:r w:rsidRPr="001878ED">
        <w:rPr>
          <w:sz w:val="28"/>
        </w:rPr>
        <w:t xml:space="preserve"> Да!</w:t>
      </w:r>
    </w:p>
    <w:p w:rsidR="001878ED" w:rsidRPr="001878ED" w:rsidRDefault="001878ED" w:rsidP="001878E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1878E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1878E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 w:rsidRPr="001878ED">
        <w:rPr>
          <w:b/>
          <w:sz w:val="28"/>
        </w:rPr>
        <w:t xml:space="preserve"> </w:t>
      </w:r>
      <w:r w:rsidRPr="001878ED">
        <w:rPr>
          <w:sz w:val="28"/>
        </w:rPr>
        <w:t>Ну, тогда начнём.</w:t>
      </w:r>
      <w:r w:rsidRPr="001878ED">
        <w:rPr>
          <w:b/>
          <w:sz w:val="28"/>
        </w:rPr>
        <w:t xml:space="preserve"> </w:t>
      </w:r>
    </w:p>
    <w:p w:rsidR="004032AF" w:rsidRPr="00AF481A" w:rsidRDefault="005E6254" w:rsidP="00AF481A">
      <w:pPr>
        <w:shd w:val="clear" w:color="auto" w:fill="FFFFFF"/>
        <w:spacing w:before="100" w:beforeAutospacing="1" w:after="24" w:line="240" w:lineRule="auto"/>
        <w:ind w:left="24"/>
        <w:jc w:val="center"/>
        <w:rPr>
          <w:rFonts w:ascii="Arial" w:eastAsia="Times New Roman" w:hAnsi="Arial" w:cs="Arial"/>
          <w:b/>
          <w:color w:val="222222"/>
          <w:sz w:val="32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32"/>
          <w:szCs w:val="21"/>
          <w:lang w:eastAsia="ru-RU"/>
        </w:rPr>
        <w:t>АКТ</w:t>
      </w:r>
      <w:r w:rsidR="004032AF" w:rsidRPr="00AF481A">
        <w:rPr>
          <w:rFonts w:ascii="Arial" w:eastAsia="Times New Roman" w:hAnsi="Arial" w:cs="Arial"/>
          <w:b/>
          <w:color w:val="222222"/>
          <w:sz w:val="32"/>
          <w:szCs w:val="21"/>
          <w:lang w:eastAsia="ru-RU"/>
        </w:rPr>
        <w:t xml:space="preserve"> 1</w:t>
      </w:r>
    </w:p>
    <w:p w:rsidR="004032AF" w:rsidRDefault="00AF481A" w:rsidP="008A125C">
      <w:pPr>
        <w:shd w:val="clear" w:color="auto" w:fill="FFFFFF"/>
        <w:spacing w:before="100" w:beforeAutospacing="1" w:after="24" w:line="240" w:lineRule="auto"/>
        <w:ind w:left="24"/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 w:rsidRPr="00AF481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 Играет музыка снежной вьюги, едет карета, на сцене появляются Длинный и Толстый и начинают диалог)</w:t>
      </w:r>
    </w:p>
    <w:p w:rsidR="00AF481A" w:rsidRPr="005E6254" w:rsidRDefault="00AF481A" w:rsidP="004032A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Слышь, Длинный, откуда столько снега?</w:t>
      </w:r>
    </w:p>
    <w:p w:rsidR="00AF481A" w:rsidRPr="005E6254" w:rsidRDefault="00AF481A" w:rsidP="004032A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Знаешь, Толстый, я за свою жизнь столько книг изгрыз и знаешь что (чихает) Снег - это замёрзшая вода.</w:t>
      </w:r>
    </w:p>
    <w:p w:rsidR="00AF481A" w:rsidRDefault="00AF481A" w:rsidP="004032A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Замёрзшая еда? У меня с самого утра маковой снежинки во рту не было. Сейчас поймаю покрупней и съем.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(пытается ловить языком)</w:t>
      </w:r>
    </w:p>
    <w:p w:rsidR="00AF481A" w:rsidRPr="005E6254" w:rsidRDefault="00AF481A" w:rsidP="004032A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lastRenderedPageBreak/>
        <w:t xml:space="preserve">Длинный: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Не ешь!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(чихает)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 то простудишься.</w:t>
      </w:r>
    </w:p>
    <w:p w:rsidR="00AF481A" w:rsidRDefault="00AF481A" w:rsidP="00AF481A">
      <w:pPr>
        <w:shd w:val="clear" w:color="auto" w:fill="FFFFFF"/>
        <w:spacing w:before="100" w:beforeAutospacing="1" w:after="24" w:line="240" w:lineRule="auto"/>
        <w:ind w:left="24"/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(Из-за мышей выскакивает Мышиный король)</w:t>
      </w:r>
    </w:p>
    <w:p w:rsidR="00AF481A" w:rsidRPr="005E6254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(недовольно)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Ну и мороз. Ездим и ездим с места на места, из города в город, уже лет сто, наверно.</w:t>
      </w:r>
    </w:p>
    <w:p w:rsidR="009800DF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 мне нравиться путешествовать.</w:t>
      </w:r>
    </w:p>
    <w:p w:rsidR="009800DF" w:rsidRPr="005E6254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И всё потому что этот старик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Дроссельмейер</w:t>
      </w:r>
      <w:proofErr w:type="spell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не может найти какую- то девчонку.</w:t>
      </w:r>
    </w:p>
    <w:p w:rsidR="009800DF" w:rsidRPr="005E6254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Нет тут никаких девчонок, и я замерз и есть хочу!</w:t>
      </w:r>
    </w:p>
    <w:p w:rsidR="009800DF" w:rsidRPr="005E6254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proofErr w:type="gram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</w:t>
      </w:r>
      <w:proofErr w:type="gram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помнишь Толстый какими вкуснейшими были сосиски в Германии, а в Англии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(чихает)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 в Англии были вкуснейшие корешки книг.</w:t>
      </w:r>
    </w:p>
    <w:p w:rsidR="009800DF" w:rsidRPr="005E6254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Не трави душу! Неделю этими шишками питаемся!</w:t>
      </w:r>
    </w:p>
    <w:p w:rsidR="009800DF" w:rsidRPr="009800DF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(карета останавливается, из неё выходит </w:t>
      </w:r>
      <w:proofErr w:type="spellStart"/>
      <w:r w:rsidRPr="009800DF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00DF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и держит в руках Щелкунчика, мыши прячутся за каретой)</w:t>
      </w:r>
    </w:p>
    <w:p w:rsidR="009800DF" w:rsidRPr="004032AF" w:rsidRDefault="009800DF" w:rsidP="009800DF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</w:t>
      </w:r>
      <w:r w:rsidR="0098358A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Вот мы и в России принц. Может быть, ваши странствия часом закончатся здесь, в Санкт-Петербурге.</w:t>
      </w:r>
    </w:p>
    <w:p w:rsidR="0098358A" w:rsidRDefault="0098358A" w:rsidP="004032AF">
      <w:pPr>
        <w:rPr>
          <w:rFonts w:ascii="Arial" w:hAnsi="Arial" w:cs="Arial"/>
          <w:b/>
          <w:sz w:val="28"/>
        </w:rPr>
      </w:pPr>
    </w:p>
    <w:p w:rsidR="004032AF" w:rsidRDefault="0098358A" w:rsidP="00A95150">
      <w:pPr>
        <w:jc w:val="center"/>
        <w:rPr>
          <w:rFonts w:ascii="Arial" w:hAnsi="Arial" w:cs="Arial"/>
          <w:b/>
          <w:sz w:val="28"/>
        </w:rPr>
      </w:pPr>
      <w:r w:rsidRPr="0098358A">
        <w:rPr>
          <w:rFonts w:ascii="Arial" w:hAnsi="Arial" w:cs="Arial"/>
          <w:b/>
          <w:sz w:val="28"/>
        </w:rPr>
        <w:t>(</w:t>
      </w:r>
      <w:r>
        <w:rPr>
          <w:rFonts w:ascii="Arial" w:hAnsi="Arial" w:cs="Arial"/>
          <w:b/>
          <w:sz w:val="28"/>
        </w:rPr>
        <w:t xml:space="preserve">Карета превращается </w:t>
      </w:r>
      <w:r w:rsidR="00A95150">
        <w:rPr>
          <w:rFonts w:ascii="Arial" w:hAnsi="Arial" w:cs="Arial"/>
          <w:b/>
          <w:sz w:val="28"/>
        </w:rPr>
        <w:t>в магазин игрушек</w:t>
      </w:r>
      <w:r>
        <w:rPr>
          <w:rFonts w:ascii="Arial" w:hAnsi="Arial" w:cs="Arial"/>
          <w:b/>
          <w:sz w:val="28"/>
        </w:rPr>
        <w:t>)</w:t>
      </w:r>
    </w:p>
    <w:p w:rsidR="00322098" w:rsidRPr="005E6254" w:rsidRDefault="00322098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Мышиный король: </w:t>
      </w:r>
      <w:r w:rsidRPr="005E6254">
        <w:rPr>
          <w:rFonts w:ascii="Arial" w:hAnsi="Arial" w:cs="Arial"/>
          <w:sz w:val="28"/>
        </w:rPr>
        <w:t>Посторонись! Король спасает свой хвост!</w:t>
      </w:r>
    </w:p>
    <w:p w:rsidR="00322098" w:rsidRPr="005E6254" w:rsidRDefault="00A95150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Длинный: </w:t>
      </w:r>
      <w:r w:rsidRPr="005E6254">
        <w:rPr>
          <w:rFonts w:ascii="Arial" w:hAnsi="Arial" w:cs="Arial"/>
          <w:sz w:val="28"/>
        </w:rPr>
        <w:t>Ой-</w:t>
      </w:r>
      <w:proofErr w:type="spellStart"/>
      <w:r w:rsidRPr="005E6254">
        <w:rPr>
          <w:rFonts w:ascii="Arial" w:hAnsi="Arial" w:cs="Arial"/>
          <w:sz w:val="28"/>
        </w:rPr>
        <w:t>ёёёёёй</w:t>
      </w:r>
      <w:proofErr w:type="spellEnd"/>
      <w:r w:rsidRPr="005E6254">
        <w:rPr>
          <w:rFonts w:ascii="Arial" w:hAnsi="Arial" w:cs="Arial"/>
          <w:sz w:val="28"/>
        </w:rPr>
        <w:t xml:space="preserve">. Ну, всё начинается! </w:t>
      </w:r>
    </w:p>
    <w:p w:rsidR="00A95150" w:rsidRPr="005E6254" w:rsidRDefault="00A95150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Толстый: </w:t>
      </w:r>
      <w:r w:rsidRPr="005E6254">
        <w:rPr>
          <w:rFonts w:ascii="Arial" w:hAnsi="Arial" w:cs="Arial"/>
          <w:sz w:val="28"/>
        </w:rPr>
        <w:t>Да сколько ж можно! Опять эти превращения!</w:t>
      </w:r>
    </w:p>
    <w:p w:rsidR="00A95150" w:rsidRPr="005E6254" w:rsidRDefault="00A95150" w:rsidP="00A95150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Длинный: </w:t>
      </w:r>
      <w:r w:rsidRPr="005E6254">
        <w:rPr>
          <w:rFonts w:ascii="Arial" w:hAnsi="Arial" w:cs="Arial"/>
          <w:sz w:val="28"/>
        </w:rPr>
        <w:t>Хватит ворчать. А то будет как в прошлый раз... Быстрее беги и хвост береги, а то придавят!</w:t>
      </w:r>
    </w:p>
    <w:p w:rsidR="00A95150" w:rsidRDefault="00A95150" w:rsidP="00A9515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Толстый: </w:t>
      </w:r>
      <w:r w:rsidRPr="005E6254">
        <w:rPr>
          <w:rFonts w:ascii="Arial" w:hAnsi="Arial" w:cs="Arial"/>
          <w:sz w:val="28"/>
        </w:rPr>
        <w:t>Уже!</w:t>
      </w:r>
      <w:r>
        <w:rPr>
          <w:rFonts w:ascii="Arial" w:hAnsi="Arial" w:cs="Arial"/>
          <w:b/>
          <w:sz w:val="28"/>
        </w:rPr>
        <w:t xml:space="preserve"> </w:t>
      </w:r>
      <w:proofErr w:type="gramStart"/>
      <w:r>
        <w:rPr>
          <w:rFonts w:ascii="Arial" w:hAnsi="Arial" w:cs="Arial"/>
          <w:b/>
          <w:sz w:val="28"/>
        </w:rPr>
        <w:t>( придавливает</w:t>
      </w:r>
      <w:proofErr w:type="gramEnd"/>
      <w:r>
        <w:rPr>
          <w:rFonts w:ascii="Arial" w:hAnsi="Arial" w:cs="Arial"/>
          <w:b/>
          <w:sz w:val="28"/>
        </w:rPr>
        <w:t xml:space="preserve"> хвост)</w:t>
      </w:r>
    </w:p>
    <w:p w:rsidR="00322098" w:rsidRPr="005E6254" w:rsidRDefault="00A95150" w:rsidP="00322098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Длинный: </w:t>
      </w:r>
      <w:r w:rsidRPr="005E6254">
        <w:rPr>
          <w:rFonts w:ascii="Arial" w:hAnsi="Arial" w:cs="Arial"/>
          <w:sz w:val="28"/>
        </w:rPr>
        <w:t>Вот вечно с тобой так! Одно и тоже! (помогает)</w:t>
      </w:r>
      <w:r w:rsidR="00322098" w:rsidRPr="005E6254">
        <w:rPr>
          <w:rFonts w:ascii="Arial" w:hAnsi="Arial" w:cs="Arial"/>
          <w:sz w:val="28"/>
        </w:rPr>
        <w:t xml:space="preserve"> Толстый: Не люблю волшебников!</w:t>
      </w:r>
    </w:p>
    <w:p w:rsidR="00A95150" w:rsidRDefault="00A95150" w:rsidP="004032A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(мимо проходят Маша и Николка с родителями)</w:t>
      </w:r>
    </w:p>
    <w:p w:rsidR="0098358A" w:rsidRDefault="0098358A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Маша: </w:t>
      </w:r>
      <w:r>
        <w:rPr>
          <w:rFonts w:ascii="Arial" w:hAnsi="Arial" w:cs="Arial"/>
          <w:sz w:val="28"/>
        </w:rPr>
        <w:t>Сегодня Новый год! В новогодний праздник наш город становиться особенным: красивым, как в сказке.</w:t>
      </w:r>
    </w:p>
    <w:p w:rsidR="0098358A" w:rsidRPr="005E6254" w:rsidRDefault="0098358A" w:rsidP="004032AF">
      <w:pPr>
        <w:rPr>
          <w:rFonts w:ascii="Arial" w:hAnsi="Arial" w:cs="Arial"/>
          <w:sz w:val="28"/>
        </w:rPr>
      </w:pPr>
      <w:r w:rsidRPr="0098358A">
        <w:rPr>
          <w:rFonts w:ascii="Arial" w:hAnsi="Arial" w:cs="Arial"/>
          <w:b/>
          <w:sz w:val="28"/>
        </w:rPr>
        <w:t xml:space="preserve">Николка: (дразнит) </w:t>
      </w:r>
      <w:r w:rsidRPr="005E6254">
        <w:rPr>
          <w:rFonts w:ascii="Arial" w:hAnsi="Arial" w:cs="Arial"/>
          <w:sz w:val="28"/>
        </w:rPr>
        <w:t>Не-не-не-не Что, Машенька, опять жениха увидела!</w:t>
      </w:r>
    </w:p>
    <w:p w:rsidR="0098358A" w:rsidRPr="005E6254" w:rsidRDefault="0098358A" w:rsidP="004032AF">
      <w:pPr>
        <w:rPr>
          <w:rFonts w:ascii="Arial" w:hAnsi="Arial" w:cs="Arial"/>
          <w:sz w:val="28"/>
        </w:rPr>
      </w:pPr>
      <w:r w:rsidRPr="0098358A">
        <w:rPr>
          <w:rFonts w:ascii="Arial" w:hAnsi="Arial" w:cs="Arial"/>
          <w:b/>
          <w:sz w:val="28"/>
        </w:rPr>
        <w:t xml:space="preserve">Маша: </w:t>
      </w:r>
      <w:r w:rsidRPr="005E6254">
        <w:rPr>
          <w:rFonts w:ascii="Arial" w:hAnsi="Arial" w:cs="Arial"/>
          <w:sz w:val="28"/>
        </w:rPr>
        <w:t>Отстань!</w:t>
      </w:r>
      <w:r w:rsidR="00A95150" w:rsidRPr="005E6254">
        <w:rPr>
          <w:rFonts w:ascii="Arial" w:hAnsi="Arial" w:cs="Arial"/>
          <w:sz w:val="28"/>
        </w:rPr>
        <w:t xml:space="preserve"> </w:t>
      </w:r>
    </w:p>
    <w:p w:rsidR="0098358A" w:rsidRPr="005E6254" w:rsidRDefault="0098358A" w:rsidP="004032AF">
      <w:pPr>
        <w:rPr>
          <w:rFonts w:ascii="Arial" w:hAnsi="Arial" w:cs="Arial"/>
          <w:sz w:val="28"/>
        </w:rPr>
      </w:pPr>
      <w:r w:rsidRPr="0098358A">
        <w:rPr>
          <w:rFonts w:ascii="Arial" w:hAnsi="Arial" w:cs="Arial"/>
          <w:b/>
          <w:sz w:val="28"/>
        </w:rPr>
        <w:lastRenderedPageBreak/>
        <w:t xml:space="preserve">Мама: </w:t>
      </w:r>
      <w:r w:rsidRPr="005E6254">
        <w:rPr>
          <w:rFonts w:ascii="Arial" w:hAnsi="Arial" w:cs="Arial"/>
          <w:sz w:val="28"/>
        </w:rPr>
        <w:t>Николка! Не дразни сестру! Будешь плохо себя вести не поедешь на бал. Вы ведь помните: мы все приглашены на бал. Сейчас мы придём, отдохнём и к полуночи будем собираться на праздник.</w:t>
      </w:r>
    </w:p>
    <w:p w:rsidR="00322098" w:rsidRPr="005E6254" w:rsidRDefault="00322098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Маша (видит магазин) </w:t>
      </w:r>
      <w:r w:rsidRPr="005E6254">
        <w:rPr>
          <w:rFonts w:ascii="Arial" w:hAnsi="Arial" w:cs="Arial"/>
          <w:sz w:val="28"/>
        </w:rPr>
        <w:t>Мам, а можно я посмотрю игрушки?</w:t>
      </w:r>
    </w:p>
    <w:p w:rsidR="00322098" w:rsidRPr="005E6254" w:rsidRDefault="00322098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Николка: </w:t>
      </w:r>
      <w:r w:rsidRPr="005E6254">
        <w:rPr>
          <w:rFonts w:ascii="Arial" w:hAnsi="Arial" w:cs="Arial"/>
          <w:sz w:val="28"/>
        </w:rPr>
        <w:t>Игрушки? Я тоже хочу, тоже хочу!</w:t>
      </w:r>
    </w:p>
    <w:p w:rsidR="00322098" w:rsidRDefault="00322098" w:rsidP="004032A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Папа: </w:t>
      </w:r>
      <w:r w:rsidRPr="005E6254">
        <w:rPr>
          <w:rFonts w:ascii="Arial" w:hAnsi="Arial" w:cs="Arial"/>
          <w:sz w:val="28"/>
        </w:rPr>
        <w:t xml:space="preserve">Маша, Николка быстро вернитесь! </w:t>
      </w:r>
    </w:p>
    <w:p w:rsidR="00322098" w:rsidRPr="005E6254" w:rsidRDefault="00322098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Маша: </w:t>
      </w:r>
      <w:r w:rsidRPr="005E6254">
        <w:rPr>
          <w:rFonts w:ascii="Arial" w:hAnsi="Arial" w:cs="Arial"/>
          <w:sz w:val="28"/>
        </w:rPr>
        <w:t>Мы только посмотрим.</w:t>
      </w:r>
    </w:p>
    <w:p w:rsidR="00322098" w:rsidRDefault="00322098" w:rsidP="004032A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Мама: (к папе) </w:t>
      </w:r>
      <w:r w:rsidRPr="005E6254">
        <w:rPr>
          <w:rFonts w:ascii="Arial" w:hAnsi="Arial" w:cs="Arial"/>
          <w:sz w:val="28"/>
        </w:rPr>
        <w:t>Пусть посмотрят. Только не долго.</w:t>
      </w:r>
      <w:r>
        <w:rPr>
          <w:rFonts w:ascii="Arial" w:hAnsi="Arial" w:cs="Arial"/>
          <w:b/>
          <w:sz w:val="28"/>
        </w:rPr>
        <w:t xml:space="preserve"> (к Маше)</w:t>
      </w:r>
    </w:p>
    <w:p w:rsidR="00322098" w:rsidRDefault="00322098" w:rsidP="0032209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(родители уходят, дети заходят в магазин)</w:t>
      </w:r>
    </w:p>
    <w:p w:rsidR="00322098" w:rsidRPr="005E6254" w:rsidRDefault="00322098" w:rsidP="00BC2289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Николка: </w:t>
      </w:r>
      <w:r w:rsidRPr="005E6254">
        <w:rPr>
          <w:rFonts w:ascii="Arial" w:hAnsi="Arial" w:cs="Arial"/>
          <w:sz w:val="28"/>
        </w:rPr>
        <w:t>Ух ты! Сколько игрушек</w:t>
      </w:r>
      <w:r w:rsidR="00BC2289" w:rsidRPr="005E6254">
        <w:rPr>
          <w:rFonts w:ascii="Arial" w:hAnsi="Arial" w:cs="Arial"/>
          <w:sz w:val="28"/>
        </w:rPr>
        <w:t>! А солдатиков!</w:t>
      </w:r>
    </w:p>
    <w:p w:rsidR="00BC2289" w:rsidRPr="005E6254" w:rsidRDefault="00BC2289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Здравствуйте, дети! Вам понравились мои игрушки? А позвольте представиться - мастер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Дроссельмейер</w:t>
      </w:r>
      <w:proofErr w:type="spell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.</w:t>
      </w:r>
      <w:r w:rsidR="00840DCE"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</w:t>
      </w:r>
    </w:p>
    <w:p w:rsidR="00840DCE" w:rsidRPr="005E6254" w:rsidRDefault="00840DCE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 что это за всадник на той лошади?</w:t>
      </w:r>
    </w:p>
    <w:p w:rsidR="00840DCE" w:rsidRPr="005E6254" w:rsidRDefault="00840DCE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О, это долгая история, хотите я вам её расскажу?</w:t>
      </w:r>
    </w:p>
    <w:p w:rsidR="00840DCE" w:rsidRPr="005E6254" w:rsidRDefault="00840DCE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 w:rsidRPr="005E6254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Маша: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Да! Конечно!</w:t>
      </w:r>
    </w:p>
    <w:p w:rsidR="00840DCE" w:rsidRPr="005E6254" w:rsidRDefault="00840DCE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(дергая Машу за рукав)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Ты что, нам же влетит!</w:t>
      </w:r>
    </w:p>
    <w:p w:rsidR="00840DCE" w:rsidRPr="005E6254" w:rsidRDefault="00840DCE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 совсем немножко послушаем и пойдём!</w:t>
      </w:r>
    </w:p>
    <w:p w:rsidR="00840DCE" w:rsidRDefault="00840DCE" w:rsidP="00840DC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(Из-за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зановеса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выглядывают мыши)</w:t>
      </w:r>
    </w:p>
    <w:p w:rsidR="00840DCE" w:rsidRPr="005E6254" w:rsidRDefault="00840DCE" w:rsidP="00840DC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Смотрите девчонка!</w:t>
      </w:r>
    </w:p>
    <w:p w:rsidR="00840DCE" w:rsidRPr="005E6254" w:rsidRDefault="00840DCE" w:rsidP="00840DC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Длинный и Толстый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: И что же нам делать, ваше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Мышинство</w:t>
      </w:r>
      <w:proofErr w:type="spell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?</w:t>
      </w:r>
    </w:p>
    <w:p w:rsidR="00840DCE" w:rsidRPr="005E6254" w:rsidRDefault="00840DCE" w:rsidP="00840DC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Наблюдайте!</w:t>
      </w:r>
    </w:p>
    <w:p w:rsidR="00840DCE" w:rsidRPr="005E6254" w:rsidRDefault="00840DCE" w:rsidP="00840DC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 и Толстый: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Поняли!</w:t>
      </w:r>
    </w:p>
    <w:p w:rsidR="00840DCE" w:rsidRPr="005E6254" w:rsidRDefault="00840DCE" w:rsidP="00840DC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 тише вы!</w:t>
      </w:r>
    </w:p>
    <w:p w:rsidR="00840DCE" w:rsidRDefault="000025D7" w:rsidP="000025D7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(мыши уходят, Николка хватает Щелкунчика)</w:t>
      </w:r>
    </w:p>
    <w:p w:rsidR="00840DCE" w:rsidRPr="005E6254" w:rsidRDefault="000025D7" w:rsidP="00840DC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Николка, положи!</w:t>
      </w:r>
    </w:p>
    <w:p w:rsidR="000025D7" w:rsidRDefault="000025D7" w:rsidP="00840DCE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Маша, этот кавалер точно для тебя! 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</w:p>
    <w:p w:rsidR="00840DCE" w:rsidRPr="005E6254" w:rsidRDefault="000025D7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Осторожно,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(берет игрушку из рук мальчика)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это же Щелкунчик, он умеет колоть орехи. Если он вам понравился, можете забрать его.</w:t>
      </w:r>
    </w:p>
    <w:p w:rsidR="000025D7" w:rsidRDefault="000025D7" w:rsidP="00BC2289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lastRenderedPageBreak/>
        <w:t xml:space="preserve">Маша: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Хороший.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(про Щелкунчика)</w:t>
      </w:r>
    </w:p>
    <w:p w:rsidR="000025D7" w:rsidRPr="005E6254" w:rsidRDefault="000025D7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Николка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: Влюбилась! Тоже мне нашла жениха!</w:t>
      </w:r>
    </w:p>
    <w:p w:rsidR="000025D7" w:rsidRDefault="000025D7" w:rsidP="00BC2289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Просто мне жалко его, смотри какой он хороший.</w:t>
      </w:r>
    </w:p>
    <w:p w:rsidR="000025D7" w:rsidRPr="005E6254" w:rsidRDefault="000025D7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 это же деревяшка, деревяшка!</w:t>
      </w:r>
    </w:p>
    <w:p w:rsidR="000025D7" w:rsidRPr="005E6254" w:rsidRDefault="000025D7" w:rsidP="00BC228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Не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сорьтесь</w:t>
      </w:r>
      <w:proofErr w:type="spell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дети! Я хотел вам рассказать историю про этого Щелкунчика.</w:t>
      </w:r>
    </w:p>
    <w:p w:rsidR="00581541" w:rsidRDefault="000025D7" w:rsidP="00BC2289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Ну ладно, давайте!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</w:p>
    <w:p w:rsidR="00581541" w:rsidRDefault="00581541" w:rsidP="0055184A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(Дети уходят, </w:t>
      </w: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начинает историю)</w:t>
      </w:r>
    </w:p>
    <w:p w:rsidR="00581541" w:rsidRPr="00581541" w:rsidRDefault="00581541" w:rsidP="00BC2289">
      <w:pPr>
        <w:rPr>
          <w:rFonts w:ascii="Arial" w:hAnsi="Arial" w:cs="Arial"/>
          <w:sz w:val="28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 w:rsidRPr="00581541">
        <w:rPr>
          <w:sz w:val="28"/>
        </w:rPr>
        <w:t xml:space="preserve"> </w:t>
      </w:r>
      <w:proofErr w:type="spellStart"/>
      <w:r w:rsidRPr="00581541">
        <w:rPr>
          <w:rFonts w:ascii="Arial" w:hAnsi="Arial" w:cs="Arial"/>
          <w:sz w:val="28"/>
        </w:rPr>
        <w:t>Давным</w:t>
      </w:r>
      <w:proofErr w:type="spellEnd"/>
      <w:r w:rsidRPr="00581541">
        <w:rPr>
          <w:rFonts w:ascii="Arial" w:hAnsi="Arial" w:cs="Arial"/>
          <w:sz w:val="28"/>
        </w:rPr>
        <w:t xml:space="preserve"> - давно, в одном королевстве жил-был принц. В раннем детстве он потерял своих родителей, поэтому все жалели и баловали его. Мальчик вырос грубым и капризным, а главное не научился никого любить. Среди народа были слухи, о том, что у него деревянное сердце. В подземелье дворца, жил Мышиный король, правда, никаким королём он не был, но хотел им стать. Он очень завидовал принцу и посылал своих слуг доносить ему обо всём, что твориться во дворце. Мышиный король учился у мальчика «королевским манерам» и ему нравилось, когда принц изводил своих придворных своими капризам. Тогда я решил вмешаться…</w:t>
      </w:r>
    </w:p>
    <w:p w:rsidR="00581541" w:rsidRPr="00581541" w:rsidRDefault="00581541" w:rsidP="00581541">
      <w:pPr>
        <w:jc w:val="center"/>
        <w:rPr>
          <w:rFonts w:ascii="Arial" w:hAnsi="Arial" w:cs="Arial"/>
          <w:b/>
          <w:sz w:val="28"/>
        </w:rPr>
      </w:pPr>
      <w:r w:rsidRPr="00581541">
        <w:rPr>
          <w:rFonts w:ascii="Arial" w:hAnsi="Arial" w:cs="Arial"/>
          <w:b/>
          <w:sz w:val="28"/>
        </w:rPr>
        <w:t>(на сцену выходит принц и слуги, он капризничает)</w:t>
      </w:r>
    </w:p>
    <w:p w:rsidR="00581541" w:rsidRPr="005E6254" w:rsidRDefault="00581541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(обращаясь </w:t>
      </w:r>
      <w:r w:rsidR="005249C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к принцу) </w:t>
      </w:r>
      <w:r w:rsidR="005249CD"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Мой мальчик, ваше пове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дение не достойно принца!</w:t>
      </w:r>
      <w:r w:rsidR="005249CD"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Ваши слуги заслуживают лучшего обращения.</w:t>
      </w:r>
    </w:p>
    <w:p w:rsidR="005249CD" w:rsidRDefault="005249CD" w:rsidP="00581541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Няня: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Он же ещё ребёнок, он исправится!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(защищает принца)</w:t>
      </w:r>
    </w:p>
    <w:p w:rsidR="00581541" w:rsidRPr="005E6254" w:rsidRDefault="005249CD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Принц: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Скоро новогодний бал! А эти недотёпы ни надеть не причесать меня не могут!</w:t>
      </w:r>
    </w:p>
    <w:p w:rsidR="005249CD" w:rsidRPr="005E6254" w:rsidRDefault="005249CD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Хватит капризничать! Мне стыдно за вас! Вот ваш костюм, надеюсь он вам понравится.</w:t>
      </w:r>
    </w:p>
    <w:p w:rsidR="005249CD" w:rsidRDefault="005249CD" w:rsidP="005249CD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(Все уходят, остаётся </w:t>
      </w: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)</w:t>
      </w:r>
    </w:p>
    <w:p w:rsidR="005249CD" w:rsidRPr="005E6254" w:rsidRDefault="005249CD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Вы видели?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(ко зрителям) </w:t>
      </w:r>
      <w:r w:rsidR="009B221A"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Вот это поведение принца меня расстраивало, и я понял, что изменить мальчика сможет только волшебство! И решил подарить принцу особый подарок</w:t>
      </w:r>
      <w:r w:rsid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</w:t>
      </w:r>
      <w:r w:rsidR="009B221A"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- </w:t>
      </w:r>
      <w:proofErr w:type="gramStart"/>
      <w:r w:rsidR="009B221A"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орех</w:t>
      </w:r>
      <w:proofErr w:type="gramEnd"/>
      <w:r w:rsidR="009B221A"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исполняющий желания.</w:t>
      </w:r>
    </w:p>
    <w:p w:rsidR="009B221A" w:rsidRPr="005E6254" w:rsidRDefault="009B221A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(из-за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зановеса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Что это?</w:t>
      </w:r>
    </w:p>
    <w:p w:rsidR="009B221A" w:rsidRDefault="009B221A" w:rsidP="00581541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Орех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Кракатук</w:t>
      </w:r>
      <w:proofErr w:type="spellEnd"/>
    </w:p>
    <w:p w:rsidR="009B221A" w:rsidRPr="005E6254" w:rsidRDefault="009B221A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lastRenderedPageBreak/>
        <w:t xml:space="preserve">Мышиный король: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Он будет мой!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(мышам)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Быстрей! Бездельники! К моей тётке, на королевскую свалку!</w:t>
      </w:r>
    </w:p>
    <w:p w:rsidR="009B221A" w:rsidRDefault="009B221A" w:rsidP="00581541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(Все уходят, играет злобная музыка, на сцене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Мышильда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и Мышиный король)</w:t>
      </w:r>
    </w:p>
    <w:p w:rsidR="004B1DDD" w:rsidRPr="005E6254" w:rsidRDefault="004B1DDD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Мышильда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Ну, здравствуй дорогой племянничек! (злобно) Если бы по чаще меня навещал давно бы всё про орех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Кракатук</w:t>
      </w:r>
      <w:proofErr w:type="spell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знал бы.</w:t>
      </w:r>
    </w:p>
    <w:p w:rsidR="004B1DDD" w:rsidRPr="005E6254" w:rsidRDefault="004B1DDD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proofErr w:type="gram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</w:t>
      </w:r>
      <w:proofErr w:type="gram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от куда вы знаете зачем я пришёл?</w:t>
      </w:r>
    </w:p>
    <w:p w:rsidR="004B1DDD" w:rsidRPr="005E6254" w:rsidRDefault="004B1DDD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Мышильда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Я же великая колдунья -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Мышильда</w:t>
      </w:r>
      <w:proofErr w:type="spell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! Я уже давно за ним охочусь. С помощью ореха </w:t>
      </w:r>
      <w:proofErr w:type="spellStart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Кракатук</w:t>
      </w:r>
      <w:proofErr w:type="spellEnd"/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- мыши бы могли завладеть всем миром! И поэтому орех должен быть наш, и ты добудешь его! И пока я с тобой ты не останешься один. За тобой пойдет бесчисленная армия мышей.</w:t>
      </w:r>
    </w:p>
    <w:p w:rsidR="004B1DDD" w:rsidRPr="005E6254" w:rsidRDefault="004B1DDD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У меня всё получится!</w:t>
      </w:r>
    </w:p>
    <w:p w:rsidR="004B1DDD" w:rsidRPr="005E6254" w:rsidRDefault="004269AE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Мышильда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Если понадоблюсь- свисни три раза.</w:t>
      </w:r>
    </w:p>
    <w:p w:rsidR="004269AE" w:rsidRDefault="004269AE" w:rsidP="004269A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(Мышиный король пытается свиснуть, но не получается)</w:t>
      </w:r>
    </w:p>
    <w:p w:rsidR="004269AE" w:rsidRPr="005E6254" w:rsidRDefault="004269AE" w:rsidP="004269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Мышильда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Ладно, не свисти! Просто позови меня. Ну вперёд мой герой.</w:t>
      </w:r>
    </w:p>
    <w:p w:rsidR="004269AE" w:rsidRDefault="004269AE" w:rsidP="004269A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(Все уходят на сцену выходят </w:t>
      </w: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, принц, слуги)</w:t>
      </w:r>
    </w:p>
    <w:p w:rsidR="004269AE" w:rsidRPr="005E6254" w:rsidRDefault="004269AE" w:rsidP="004269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Принц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: Где мой подарки?</w:t>
      </w:r>
    </w:p>
    <w:p w:rsidR="004269AE" w:rsidRPr="005E6254" w:rsidRDefault="004269AE" w:rsidP="004269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Вот подарок который я хотел вам подарить- орех с помощью которого вы станете другим человеком.</w:t>
      </w:r>
    </w:p>
    <w:p w:rsidR="004269AE" w:rsidRPr="005E6254" w:rsidRDefault="004269AE" w:rsidP="004269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Принц: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Орех? Да у меня таких подарков полны карманы!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(берёт орех и бросает)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И другим я становиться не хочу! Даже если этот зал будет полон игрушек!</w:t>
      </w:r>
    </w:p>
    <w:p w:rsidR="004269AE" w:rsidRPr="005E6254" w:rsidRDefault="004269AE" w:rsidP="004269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Что ты делаешь!?</w:t>
      </w:r>
    </w:p>
    <w:p w:rsidR="004269AE" w:rsidRDefault="004269AE" w:rsidP="004269A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(Происходит гром,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наместе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принца лежит Щелкунчик)</w:t>
      </w:r>
    </w:p>
    <w:p w:rsidR="004B1DDD" w:rsidRPr="005E6254" w:rsidRDefault="005E6254" w:rsidP="00581541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Что ты надел, глупый мальчишка!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(Зрителям) </w:t>
      </w:r>
      <w:r w:rsidRPr="005E625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Да, вот так заканчивается эта печальная история. С тех пор прошло много времени, а принц так и остаётся быть деревянной куклой.</w:t>
      </w:r>
    </w:p>
    <w:p w:rsidR="005E6254" w:rsidRDefault="005E6254" w:rsidP="005E6254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 Антракт №1</w:t>
      </w:r>
    </w:p>
    <w:p w:rsidR="005A78D7" w:rsidRDefault="005A78D7" w:rsidP="005E6254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(ТАНЕЦ СО ЗРИТЕЛЯМИ ИЛИ ИГРА)</w:t>
      </w:r>
    </w:p>
    <w:p w:rsidR="005E6254" w:rsidRDefault="005E6254" w:rsidP="005E6254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</w:p>
    <w:p w:rsidR="001878ED" w:rsidRDefault="001878ED" w:rsidP="005E6254">
      <w:pPr>
        <w:jc w:val="center"/>
        <w:rPr>
          <w:rFonts w:ascii="Arial" w:eastAsia="Times New Roman" w:hAnsi="Arial" w:cs="Arial"/>
          <w:b/>
          <w:color w:val="222222"/>
          <w:sz w:val="32"/>
          <w:szCs w:val="21"/>
          <w:lang w:eastAsia="ru-RU"/>
        </w:rPr>
      </w:pPr>
    </w:p>
    <w:p w:rsidR="004B1DDD" w:rsidRDefault="005E6254" w:rsidP="005E6254">
      <w:pPr>
        <w:jc w:val="center"/>
        <w:rPr>
          <w:rFonts w:ascii="Arial" w:eastAsia="Times New Roman" w:hAnsi="Arial" w:cs="Arial"/>
          <w:b/>
          <w:color w:val="222222"/>
          <w:sz w:val="32"/>
          <w:szCs w:val="21"/>
          <w:lang w:eastAsia="ru-RU"/>
        </w:rPr>
      </w:pPr>
      <w:r w:rsidRPr="005E6254">
        <w:rPr>
          <w:rFonts w:ascii="Arial" w:eastAsia="Times New Roman" w:hAnsi="Arial" w:cs="Arial"/>
          <w:b/>
          <w:color w:val="222222"/>
          <w:sz w:val="32"/>
          <w:szCs w:val="21"/>
          <w:lang w:eastAsia="ru-RU"/>
        </w:rPr>
        <w:lastRenderedPageBreak/>
        <w:t>АКТ 2</w:t>
      </w:r>
    </w:p>
    <w:p w:rsidR="00742E92" w:rsidRDefault="00742E92" w:rsidP="005E6254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 w:rsidRPr="00742E92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(на сцене появляются Николка, Маша и </w:t>
      </w:r>
      <w:proofErr w:type="spellStart"/>
      <w:r w:rsidRPr="00742E92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)</w:t>
      </w:r>
    </w:p>
    <w:p w:rsidR="00742E92" w:rsidRPr="001878ED" w:rsidRDefault="00742E9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 ерунда это всё! Сказка про щипцы для орехов.</w:t>
      </w:r>
    </w:p>
    <w:p w:rsidR="00742E92" w:rsidRDefault="00742E92" w:rsidP="00742E92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И неужели принцу, нельзя ничем помочь?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 (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Дроссельмейеру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)</w:t>
      </w:r>
    </w:p>
    <w:p w:rsidR="00742E92" w:rsidRPr="001878ED" w:rsidRDefault="00742E9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Можно Маша. </w:t>
      </w:r>
    </w:p>
    <w:p w:rsidR="00742E92" w:rsidRPr="001878ED" w:rsidRDefault="00742E9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Ну как? Ведь волшебный орех сгорел!</w:t>
      </w:r>
    </w:p>
    <w:p w:rsidR="00742E92" w:rsidRPr="001878ED" w:rsidRDefault="00742E9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Нет, Маша, ещё не всё потеряно. Волшебный орех созревает в Волшебной стране, каждый Новый год. Принц сможет стать снова человеком, но ему нужно попасть в Волшебную страну и найти этот орех.</w:t>
      </w:r>
    </w:p>
    <w:p w:rsidR="00742E92" w:rsidRPr="001878ED" w:rsidRDefault="00742E9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Вот ещё! Пусть он остаётся деревяшкой! Так ему и надо!</w:t>
      </w:r>
    </w:p>
    <w:p w:rsidR="00742E92" w:rsidRPr="001878ED" w:rsidRDefault="00742E9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 я очень хочу ему помочь.</w:t>
      </w:r>
    </w:p>
    <w:p w:rsidR="00742E92" w:rsidRPr="001878ED" w:rsidRDefault="00742E9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Это не так просто</w:t>
      </w:r>
      <w:r w:rsidR="002E7D72"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,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милая барышня. Никто не знает какие опасности могут</w:t>
      </w:r>
      <w:r w:rsidR="002E7D72"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,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</w:t>
      </w:r>
      <w:r w:rsidR="002E7D72"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подстерегают вас впереди.</w:t>
      </w:r>
    </w:p>
    <w:p w:rsidR="002E7D72" w:rsidRPr="001878ED" w:rsidRDefault="002E7D7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Вы думайте, я не справлюсь, но я буду стараться.</w:t>
      </w:r>
    </w:p>
    <w:p w:rsidR="002E7D72" w:rsidRPr="001878ED" w:rsidRDefault="002E7D7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Тогда его судьба в ваших руках.</w:t>
      </w:r>
    </w:p>
    <w:p w:rsidR="002E7D72" w:rsidRPr="001878ED" w:rsidRDefault="002E7D7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Хватит выдумывать! Идём!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(тянет Машу на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выхо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)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 то родители будут сердиться.</w:t>
      </w:r>
    </w:p>
    <w:p w:rsidR="002E7D72" w:rsidRPr="001878ED" w:rsidRDefault="002E7D72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(уходя)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До свиданья!</w:t>
      </w:r>
    </w:p>
    <w:p w:rsidR="002E7D72" w:rsidRDefault="002E7D72" w:rsidP="002E7D72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(Дети уходят с Щелкунчиком,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остаётся на сцене)</w:t>
      </w:r>
    </w:p>
    <w:p w:rsidR="002E7D72" w:rsidRPr="001878ED" w:rsidRDefault="004E4E5A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 w:rsidRPr="0098358A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(зрителям)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Я думаю это та самая девочка, которую я так долго искал, она поможет попасть принцу в Волшебную страну. Одного я ей не сказал, Щелкунчик сможет стать человеком, только тогда, когда его по - настоящему полюбят.</w:t>
      </w:r>
    </w:p>
    <w:p w:rsidR="004E4E5A" w:rsidRDefault="004E4E5A" w:rsidP="004E4E5A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уходит, появляются на сцене мыши)</w:t>
      </w:r>
    </w:p>
    <w:p w:rsidR="004E4E5A" w:rsidRPr="001878ED" w:rsidRDefault="000772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Вы слышали?</w:t>
      </w:r>
      <w:r w:rsidR="009320AE"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Щелкунчик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покажет нам путь в Волшебную страну!</w:t>
      </w:r>
    </w:p>
    <w:p w:rsidR="000772AE" w:rsidRPr="001878ED" w:rsidRDefault="000772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Да,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 я хочу в Волшебную страну! Там тепло и есть еда! Будем кататься как сыры в масле!</w:t>
      </w:r>
    </w:p>
    <w:p w:rsidR="000772AE" w:rsidRPr="001878ED" w:rsidRDefault="000772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Но куда она пошла?</w:t>
      </w:r>
    </w:p>
    <w:p w:rsidR="000772AE" w:rsidRPr="001878ED" w:rsidRDefault="000772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lastRenderedPageBreak/>
        <w:t xml:space="preserve">Мышиный король: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Пойдём по следам, и найдём её. Быстрее за мной! Бездельники!</w:t>
      </w:r>
    </w:p>
    <w:p w:rsidR="000772AE" w:rsidRDefault="000772AE" w:rsidP="000772A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(Мыши убегают, на сцене Маша и Щелкунчик)</w:t>
      </w:r>
    </w:p>
    <w:p w:rsidR="000772AE" w:rsidRPr="001878ED" w:rsidRDefault="000772AE" w:rsidP="000772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Маша: (Щелкунчику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) Принц, я слышала всю вашу историю. И я очень постараюсь вам помочь снова стать человеком! А сейчас можно пригласить вас на вальс.</w:t>
      </w:r>
    </w:p>
    <w:p w:rsidR="000772AE" w:rsidRDefault="000772AE" w:rsidP="000772A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(из-за занавеса выглядывают мыши, Маша танцует)</w:t>
      </w:r>
    </w:p>
    <w:p w:rsidR="009320AE" w:rsidRPr="001878ED" w:rsidRDefault="009320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Сосиски из Германии, Сыр «Швейцарский», масло «Вологодское» чую - всё это тут есть.</w:t>
      </w:r>
    </w:p>
    <w:p w:rsidR="009320AE" w:rsidRPr="001878ED" w:rsidRDefault="009320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Мышиный король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: Молчать! Мне нужен Щелкунчик! Найти и принести.</w:t>
      </w:r>
    </w:p>
    <w:p w:rsidR="009320AE" w:rsidRPr="001878ED" w:rsidRDefault="009320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(шёпотом Длинному)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Только и знает, как командовать.</w:t>
      </w:r>
    </w:p>
    <w:p w:rsidR="000772AE" w:rsidRPr="001878ED" w:rsidRDefault="009320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 и не говори!</w:t>
      </w:r>
    </w:p>
    <w:p w:rsidR="009320AE" w:rsidRDefault="009320AE" w:rsidP="002E7D72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(Мыши бегают по сцене и ищут Щелкунчика и замечают его в руках Маши)</w:t>
      </w:r>
    </w:p>
    <w:p w:rsidR="009320AE" w:rsidRPr="001878ED" w:rsidRDefault="009320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Смотрите, девчонка то влюбилась!</w:t>
      </w:r>
    </w:p>
    <w:p w:rsidR="009320AE" w:rsidRDefault="009320AE" w:rsidP="009320A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(появляется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на сцене)</w:t>
      </w:r>
    </w:p>
    <w:p w:rsidR="009320AE" w:rsidRPr="001878ED" w:rsidRDefault="009320AE" w:rsidP="002E7D7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Это вы, мастер </w:t>
      </w:r>
      <w:proofErr w:type="spellStart"/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Дроссельмейер</w:t>
      </w:r>
      <w:proofErr w:type="spellEnd"/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? Наверно я сплю.</w:t>
      </w:r>
    </w:p>
    <w:p w:rsidR="009320AE" w:rsidRDefault="009320AE" w:rsidP="009320AE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колдует, происходит грохот, Щелкунчик оживает,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уходит, Щелкунчик лежит на сцене, пытается встать, но падает)</w:t>
      </w:r>
    </w:p>
    <w:p w:rsidR="009320AE" w:rsidRDefault="009320AE" w:rsidP="009320AE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Осторожнее, Ваше величество!</w:t>
      </w:r>
      <w:r w:rsidR="00F378E9"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Я так рада!</w:t>
      </w:r>
    </w:p>
    <w:p w:rsidR="00F378E9" w:rsidRPr="001878ED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Отстань!</w:t>
      </w:r>
    </w:p>
    <w:p w:rsidR="00F378E9" w:rsidRPr="001878ED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Что вы, что вы, я просто боюсь, что вы можете упасть.</w:t>
      </w:r>
    </w:p>
    <w:p w:rsidR="00F378E9" w:rsidRDefault="00F378E9" w:rsidP="00F378E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(Появляется Мышиный король)</w:t>
      </w:r>
    </w:p>
    <w:p w:rsidR="00F378E9" w:rsidRDefault="00F378E9" w:rsidP="009320AE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Ожил, чурбан липовый! Пора действовать!</w:t>
      </w:r>
    </w:p>
    <w:p w:rsidR="00F378E9" w:rsidRDefault="00F378E9" w:rsidP="009320AE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Маша: А вот и Мышиный король!</w:t>
      </w:r>
    </w:p>
    <w:p w:rsidR="00F378E9" w:rsidRPr="001878ED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Да, я король! Признавайся, ты трепещешь в присутствии Мышиного короля?</w:t>
      </w:r>
    </w:p>
    <w:p w:rsidR="00F378E9" w:rsidRPr="001878ED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Нет</w:t>
      </w:r>
    </w:p>
    <w:p w:rsidR="00F378E9" w:rsidRPr="001878ED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Ах, тебе не страшно! А ну быстро отдавай своего деревянного болвана, а то всех загрызём!</w:t>
      </w:r>
    </w:p>
    <w:p w:rsidR="00F378E9" w:rsidRPr="001878ED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lastRenderedPageBreak/>
        <w:t xml:space="preserve">Маша: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Ну, уж нет!</w:t>
      </w:r>
    </w:p>
    <w:p w:rsidR="00F378E9" w:rsidRPr="001878ED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1878ED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Ах ты, гадкая девчонка! Н хочешь по - хорошему, силой отберём! Мыши вперед!</w:t>
      </w:r>
    </w:p>
    <w:p w:rsidR="00F378E9" w:rsidRDefault="00F378E9" w:rsidP="00F378E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(Длинный и Толстый идут на Машу)</w:t>
      </w:r>
    </w:p>
    <w:p w:rsidR="00F378E9" w:rsidRPr="00DD0364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Ваше величество! Неприятель наступает!</w:t>
      </w:r>
    </w:p>
    <w:p w:rsidR="00F378E9" w:rsidRPr="00DD0364" w:rsidRDefault="00F378E9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Ха, мне драться с какими- то грызунами!</w:t>
      </w:r>
      <w:r w:rsidR="00923A22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Не королевское это дело.</w:t>
      </w:r>
    </w:p>
    <w:p w:rsidR="00923A22" w:rsidRPr="00DD0364" w:rsidRDefault="00923A22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Принц, не уже ли вы струсили?</w:t>
      </w:r>
    </w:p>
    <w:p w:rsidR="00923A22" w:rsidRPr="00DD0364" w:rsidRDefault="00923A22" w:rsidP="009320AE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Я струсил? В атаку! Мои верные слуги в бой!</w:t>
      </w:r>
    </w:p>
    <w:p w:rsidR="00923A22" w:rsidRDefault="00923A22" w:rsidP="00923A22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(выбегают на сцену слуги принца)</w:t>
      </w:r>
    </w:p>
    <w:p w:rsidR="00923A22" w:rsidRPr="00DD0364" w:rsidRDefault="00923A22" w:rsidP="00923A2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Ваше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Мышинство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, их больше!</w:t>
      </w:r>
    </w:p>
    <w:p w:rsidR="00923A22" w:rsidRPr="00DD0364" w:rsidRDefault="00202AD5" w:rsidP="00923A2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Тётя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Мышильда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помоги мне!</w:t>
      </w:r>
    </w:p>
    <w:p w:rsidR="00202AD5" w:rsidRDefault="00202AD5" w:rsidP="00202AD5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(Звучит смех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Мышильды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, на сцене появл</w:t>
      </w:r>
      <w:r w:rsidR="000A2A2E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я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ется мышиное войско, происходит битва)</w:t>
      </w:r>
    </w:p>
    <w:p w:rsidR="002E7D72" w:rsidRPr="00DD0364" w:rsidRDefault="000A2A2E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 наступление, мои верные солдаты!</w:t>
      </w:r>
    </w:p>
    <w:p w:rsidR="00B103E5" w:rsidRDefault="00B103E5" w:rsidP="00B103E5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(Войско Щелкунчика побеждает, мыши лежат на сцене)</w:t>
      </w:r>
    </w:p>
    <w:p w:rsidR="00B103E5" w:rsidRPr="00DD0364" w:rsidRDefault="00B103E5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Тётя помогите, мои войска разбиты в дребезги!</w:t>
      </w:r>
    </w:p>
    <w:p w:rsidR="00B103E5" w:rsidRDefault="00B103E5" w:rsidP="00B103E5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(Происходит смех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Мышильды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, мыши оживают, происходит битва, Д</w:t>
      </w:r>
      <w:r w:rsidR="001C1DC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линный и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Толстый хватают Щелкунчика и убегают с ним)</w:t>
      </w:r>
    </w:p>
    <w:p w:rsidR="002E7D72" w:rsidRPr="00DD0364" w:rsidRDefault="00B103E5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Что получили! В следующий раз ещё получите!</w:t>
      </w:r>
    </w:p>
    <w:p w:rsidR="00B103E5" w:rsidRDefault="00B103E5" w:rsidP="00B103E5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(слышится голос мамы и папы, мыши убегают, на сене мама и папа)</w:t>
      </w:r>
    </w:p>
    <w:p w:rsidR="00742E92" w:rsidRPr="00DD0364" w:rsidRDefault="00B103E5" w:rsidP="00742E92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Папа: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Что здесь происходит?</w:t>
      </w:r>
    </w:p>
    <w:p w:rsidR="00BC2289" w:rsidRPr="00DD0364" w:rsidRDefault="00B103E5" w:rsidP="00BC2289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Мама: </w:t>
      </w:r>
      <w:r w:rsidRPr="00DD0364">
        <w:rPr>
          <w:rFonts w:ascii="Arial" w:hAnsi="Arial" w:cs="Arial"/>
          <w:sz w:val="28"/>
        </w:rPr>
        <w:t>Маша, что ты натворила? Сейчас не время играть!</w:t>
      </w:r>
    </w:p>
    <w:p w:rsidR="00B103E5" w:rsidRPr="00DD0364" w:rsidRDefault="00B103E5" w:rsidP="00BC2289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Маша: </w:t>
      </w:r>
      <w:r w:rsidRPr="00DD0364">
        <w:rPr>
          <w:rFonts w:ascii="Arial" w:hAnsi="Arial" w:cs="Arial"/>
          <w:sz w:val="28"/>
        </w:rPr>
        <w:t>Я спасала Щелкунчика. На нас напали мыши.</w:t>
      </w:r>
    </w:p>
    <w:p w:rsidR="00B103E5" w:rsidRPr="00DD0364" w:rsidRDefault="00B103E5" w:rsidP="00BC2289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Мама: </w:t>
      </w:r>
      <w:r w:rsidRPr="00DD0364">
        <w:rPr>
          <w:rFonts w:ascii="Arial" w:hAnsi="Arial" w:cs="Arial"/>
          <w:sz w:val="28"/>
        </w:rPr>
        <w:t>Маша, опять твои фантазии. Ты уже взрослая девочка, а</w:t>
      </w:r>
      <w:r w:rsidR="001C1DCD" w:rsidRPr="00DD0364">
        <w:rPr>
          <w:rFonts w:ascii="Arial" w:hAnsi="Arial" w:cs="Arial"/>
          <w:sz w:val="28"/>
        </w:rPr>
        <w:t xml:space="preserve"> </w:t>
      </w:r>
      <w:r w:rsidRPr="00DD0364">
        <w:rPr>
          <w:rFonts w:ascii="Arial" w:hAnsi="Arial" w:cs="Arial"/>
          <w:sz w:val="28"/>
        </w:rPr>
        <w:t>ведёшь себя хуже Николки.</w:t>
      </w:r>
    </w:p>
    <w:p w:rsidR="00B103E5" w:rsidRDefault="00B103E5" w:rsidP="00B103E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(Маша замечает пропажу Щелкунчика)</w:t>
      </w:r>
    </w:p>
    <w:p w:rsidR="00322098" w:rsidRPr="00DD0364" w:rsidRDefault="00B103E5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Маша: </w:t>
      </w:r>
      <w:r w:rsidRPr="00DD0364">
        <w:rPr>
          <w:rFonts w:ascii="Arial" w:hAnsi="Arial" w:cs="Arial"/>
          <w:sz w:val="28"/>
        </w:rPr>
        <w:t>Мыши, они его украли.</w:t>
      </w:r>
    </w:p>
    <w:p w:rsidR="00B103E5" w:rsidRPr="00DD0364" w:rsidRDefault="00B103E5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Мама: </w:t>
      </w:r>
      <w:r w:rsidRPr="00DD0364">
        <w:rPr>
          <w:rFonts w:ascii="Arial" w:hAnsi="Arial" w:cs="Arial"/>
          <w:sz w:val="28"/>
        </w:rPr>
        <w:t xml:space="preserve">Какие мыши? Кого украли? Маша не говори глупостей! </w:t>
      </w:r>
      <w:r w:rsidR="001C1DCD" w:rsidRPr="00DD0364">
        <w:rPr>
          <w:rFonts w:ascii="Arial" w:hAnsi="Arial" w:cs="Arial"/>
          <w:sz w:val="28"/>
        </w:rPr>
        <w:t>Сегодня мы идём на новогодний бал и тебе пора собираться.</w:t>
      </w:r>
    </w:p>
    <w:p w:rsidR="001C1DCD" w:rsidRPr="00DD0364" w:rsidRDefault="001C1DCD" w:rsidP="004032A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Маша: </w:t>
      </w:r>
      <w:r w:rsidRPr="00DD0364">
        <w:rPr>
          <w:rFonts w:ascii="Arial" w:hAnsi="Arial" w:cs="Arial"/>
          <w:sz w:val="28"/>
        </w:rPr>
        <w:t xml:space="preserve">Хорошо, сейчас, вы идите я вас догоню. </w:t>
      </w:r>
    </w:p>
    <w:p w:rsidR="001C1DCD" w:rsidRDefault="001C1DCD" w:rsidP="001C1DC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(мама и папа уходят)</w:t>
      </w:r>
    </w:p>
    <w:p w:rsidR="001C1DCD" w:rsidRPr="00DD0364" w:rsidRDefault="001C1DCD" w:rsidP="001C1DCD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Маша: </w:t>
      </w:r>
      <w:r w:rsidRPr="00DD0364">
        <w:rPr>
          <w:rFonts w:ascii="Arial" w:hAnsi="Arial" w:cs="Arial"/>
          <w:sz w:val="28"/>
        </w:rPr>
        <w:t xml:space="preserve">Мне нужно помочь принцу. Я должна освободить его. Ведь, мастер </w:t>
      </w:r>
    </w:p>
    <w:p w:rsidR="0098358A" w:rsidRPr="00DD0364" w:rsidRDefault="001C1DCD" w:rsidP="004032AF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Дроссельмейер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доверил мне его судьбу. Я пойду по следам мышей!</w:t>
      </w:r>
    </w:p>
    <w:p w:rsidR="001C1DCD" w:rsidRDefault="001C1DCD" w:rsidP="001C1DCD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(Маша уходит, на сцене связанный Щелкунчик, Мышиный король, Длинный и Толстый)</w:t>
      </w:r>
    </w:p>
    <w:p w:rsidR="001C1DCD" w:rsidRPr="00DD0364" w:rsidRDefault="001C1DCD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(Щелкунчику)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Ну что Дубовая голова.  Говори, как пройти в Волшебную страну!</w:t>
      </w:r>
    </w:p>
    <w:p w:rsidR="001C1DCD" w:rsidRPr="00DD0364" w:rsidRDefault="001C1DCD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Молчит!</w:t>
      </w:r>
    </w:p>
    <w:p w:rsidR="001C1DCD" w:rsidRPr="00DD0364" w:rsidRDefault="001C1DCD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Может он всё забыл.</w:t>
      </w:r>
    </w:p>
    <w:p w:rsidR="001C1DCD" w:rsidRPr="00DD0364" w:rsidRDefault="001C1DCD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Сей</w:t>
      </w:r>
      <w:r w:rsidR="008A125C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час вспомнит и всё нам расскажет. Посуди сам</w:t>
      </w:r>
      <w:r w:rsidR="008A125C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(Щелкунчику) </w:t>
      </w:r>
      <w:r w:rsidR="008A125C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ведь никто не знает что ты здесь - на кладбище. И на помощь никто не придёт. Не жилец ты. Сейчас будет самое страшное. Нет ничего страшнее как театр Мышиного короля!</w:t>
      </w:r>
    </w:p>
    <w:p w:rsidR="008A125C" w:rsidRPr="00DD0364" w:rsidRDefault="008A125C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Толстый:</w:t>
      </w:r>
      <w:r w:rsidR="00DD0364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="00DD0364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Слушай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, Длинный, а если Щелкунчик заикаться начнёт.</w:t>
      </w:r>
    </w:p>
    <w:p w:rsidR="008A125C" w:rsidRDefault="008A125C" w:rsidP="001C1DCD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Сейчас проверим.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(Щелкунчику)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Выступает театр мышей под руководством Мышиного короля.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(пугающе)</w:t>
      </w:r>
    </w:p>
    <w:p w:rsidR="008A125C" w:rsidRPr="00DD0364" w:rsidRDefault="008A125C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Пугайте его!</w:t>
      </w:r>
    </w:p>
    <w:p w:rsidR="008A125C" w:rsidRPr="00DD0364" w:rsidRDefault="008A125C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Пугать на голодный желудок, это пытка!</w:t>
      </w:r>
    </w:p>
    <w:p w:rsidR="008A125C" w:rsidRDefault="008A125C" w:rsidP="008A125C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 мыши корчат гримасы, но Щелкунчик не боится)</w:t>
      </w:r>
    </w:p>
    <w:p w:rsidR="008A125C" w:rsidRPr="00DD0364" w:rsidRDefault="008A125C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(Щелкунчику)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Ну что вспомнил как попасть в Волшебную страну.</w:t>
      </w:r>
    </w:p>
    <w:p w:rsidR="008A125C" w:rsidRDefault="008A125C" w:rsidP="008A125C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(Щелкунчик не отвечает)</w:t>
      </w:r>
    </w:p>
    <w:p w:rsidR="008A125C" w:rsidRDefault="008A125C" w:rsidP="001C1DCD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Ах нет, сейчас заговоришь. Огня сюда.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="00DB03F9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(берёт факел и </w:t>
      </w:r>
      <w:proofErr w:type="spellStart"/>
      <w:r w:rsidR="00DB03F9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нечайано</w:t>
      </w:r>
      <w:proofErr w:type="spellEnd"/>
      <w:r w:rsidR="00DB03F9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роняет)</w:t>
      </w:r>
    </w:p>
    <w:p w:rsidR="00DB03F9" w:rsidRPr="00DD0364" w:rsidRDefault="00DB03F9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Кто кинул факел!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Осталопы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! Бездельники! С вами ни одного дела до конца не доделаешь! Да пусть горит он синем пламенем, но мне моя шкурка дороже!</w:t>
      </w:r>
    </w:p>
    <w:p w:rsidR="00DB03F9" w:rsidRDefault="00DB03F9" w:rsidP="00DB03F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(мыши убегают, Маша на сцене и спасает Щелкунчика)</w:t>
      </w:r>
    </w:p>
    <w:p w:rsidR="008A125C" w:rsidRPr="00DD0364" w:rsidRDefault="00DB03F9" w:rsidP="001C1DC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Маша: </w:t>
      </w:r>
      <w:r w:rsidRPr="00DD0364">
        <w:rPr>
          <w:rFonts w:ascii="Arial" w:hAnsi="Arial" w:cs="Arial"/>
          <w:sz w:val="28"/>
          <w:szCs w:val="28"/>
        </w:rPr>
        <w:t xml:space="preserve">Принц, побежали к мастеру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Дроссельмейеру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! Он нам должен помочь!</w:t>
      </w:r>
    </w:p>
    <w:p w:rsidR="00DB03F9" w:rsidRDefault="00DB03F9" w:rsidP="001C1DCD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</w:p>
    <w:p w:rsidR="00DB03F9" w:rsidRDefault="00DB03F9" w:rsidP="00DB03F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Антракт №2</w:t>
      </w:r>
    </w:p>
    <w:p w:rsidR="00DB03F9" w:rsidRDefault="00DB03F9" w:rsidP="00DB03F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(ТАНЕЦ ИЛИ ИГРА СО ЗРИТЕЛЯМИ)</w:t>
      </w:r>
    </w:p>
    <w:p w:rsidR="00DB03F9" w:rsidRDefault="00DB03F9" w:rsidP="00DB03F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</w:p>
    <w:p w:rsidR="00DB03F9" w:rsidRDefault="00DB03F9" w:rsidP="00DB03F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АКТ 3</w:t>
      </w:r>
    </w:p>
    <w:p w:rsidR="00DB03F9" w:rsidRDefault="00DB03F9" w:rsidP="00DB03F9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(Маша и Щелкунчик, прибегают на сцену, на сцене мастер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)</w:t>
      </w:r>
    </w:p>
    <w:p w:rsidR="00DB03F9" w:rsidRPr="00DD0364" w:rsidRDefault="00DB03F9" w:rsidP="00DB03F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Мастер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Дроссельмейер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! За нами бежит Мышиный король! Как нам попасть в Волшебную страну?</w:t>
      </w:r>
    </w:p>
    <w:p w:rsidR="00DB03F9" w:rsidRPr="00DD0364" w:rsidRDefault="00DB03F9" w:rsidP="00DB03F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 как?</w:t>
      </w:r>
    </w:p>
    <w:p w:rsidR="00DB03F9" w:rsidRPr="00DD0364" w:rsidRDefault="00DB03F9" w:rsidP="00DB03F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Вы уникальная девочка, Маша. Я не напрасно так долго искал вас. Хочу вам напомнить орех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Кракатук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уже начал терять свою волшебную силу. Но так как времени мало я </w:t>
      </w:r>
      <w:proofErr w:type="gram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подскажу  где</w:t>
      </w:r>
      <w:proofErr w:type="gram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дверь в Волшебную страну. Она за </w:t>
      </w:r>
      <w:r w:rsidR="00091743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вон тем зеркалом. </w:t>
      </w:r>
    </w:p>
    <w:p w:rsidR="00091743" w:rsidRPr="00DD0364" w:rsidRDefault="00091743" w:rsidP="00DB03F9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Я поняла! Принц мы не медленно отправляемся в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Волщебную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страну!</w:t>
      </w:r>
    </w:p>
    <w:p w:rsidR="00091743" w:rsidRDefault="00091743" w:rsidP="000917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(появляется Мышиный король и его войско)</w:t>
      </w:r>
    </w:p>
    <w:p w:rsidR="00091743" w:rsidRPr="00DD0364" w:rsidRDefault="00091743" w:rsidP="000917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Мышиный король: </w:t>
      </w:r>
      <w:r w:rsidRPr="00DD0364">
        <w:rPr>
          <w:rFonts w:ascii="Arial" w:hAnsi="Arial" w:cs="Arial"/>
          <w:sz w:val="28"/>
          <w:szCs w:val="28"/>
        </w:rPr>
        <w:t>Нет уж, я попаду в Волшебную страну первым! Я обещал вам надавать тумаков, как в прошлый раз, так это и будет!</w:t>
      </w:r>
    </w:p>
    <w:p w:rsidR="00091743" w:rsidRPr="00DD0364" w:rsidRDefault="00091743" w:rsidP="000917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Щелкунчик: (Маше) </w:t>
      </w:r>
      <w:r w:rsidRPr="00DD0364">
        <w:rPr>
          <w:rFonts w:ascii="Arial" w:hAnsi="Arial" w:cs="Arial"/>
          <w:sz w:val="28"/>
          <w:szCs w:val="28"/>
        </w:rPr>
        <w:t>Не бойтесь, Маша! Я защищу вас! Мои верные слуги готовьтесь к бою!</w:t>
      </w:r>
    </w:p>
    <w:p w:rsidR="00091743" w:rsidRDefault="00091743" w:rsidP="000917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(на сцене слуги Щелкунчика, сроятся в ряд)</w:t>
      </w:r>
    </w:p>
    <w:p w:rsidR="00091743" w:rsidRPr="00DD0364" w:rsidRDefault="00091743" w:rsidP="000917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Щелкунчик: (слугам) </w:t>
      </w:r>
      <w:r w:rsidRPr="00DD0364">
        <w:rPr>
          <w:rFonts w:ascii="Arial" w:hAnsi="Arial" w:cs="Arial"/>
          <w:sz w:val="28"/>
          <w:szCs w:val="28"/>
        </w:rPr>
        <w:t>Мои верные воины! Прошу прощения у всех кого обидел. Простите меня за всё! Сегодня мы дадим бой Мышиному королю! Мы должны победить. И так в бой!</w:t>
      </w:r>
    </w:p>
    <w:p w:rsidR="00091743" w:rsidRDefault="00091743" w:rsidP="000917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(начинается битва, побеждает Щелкунчик, войско Мышиного короля убегает)</w:t>
      </w:r>
    </w:p>
    <w:p w:rsidR="00091743" w:rsidRPr="00DD0364" w:rsidRDefault="00091743" w:rsidP="000917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Мышиный король: </w:t>
      </w:r>
      <w:r w:rsidRPr="00DD0364">
        <w:rPr>
          <w:rFonts w:ascii="Arial" w:hAnsi="Arial" w:cs="Arial"/>
          <w:sz w:val="28"/>
          <w:szCs w:val="28"/>
        </w:rPr>
        <w:t>Трусы! Предатели! Куда вы бежите!</w:t>
      </w:r>
    </w:p>
    <w:p w:rsidR="00091743" w:rsidRPr="00DD0364" w:rsidRDefault="00091743" w:rsidP="000917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Маша: (Щелкунчику) </w:t>
      </w:r>
      <w:r w:rsidRPr="00DD0364">
        <w:rPr>
          <w:rFonts w:ascii="Arial" w:hAnsi="Arial" w:cs="Arial"/>
          <w:sz w:val="28"/>
          <w:szCs w:val="28"/>
        </w:rPr>
        <w:t>Вы и ваше войско спасли нам жизнь! Вы настоящий герой!</w:t>
      </w:r>
    </w:p>
    <w:p w:rsidR="00091743" w:rsidRPr="00DD0364" w:rsidRDefault="00091743" w:rsidP="000917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Щелкунчик: </w:t>
      </w:r>
      <w:r w:rsidRPr="00DD0364">
        <w:rPr>
          <w:rFonts w:ascii="Arial" w:hAnsi="Arial" w:cs="Arial"/>
          <w:sz w:val="28"/>
          <w:szCs w:val="28"/>
        </w:rPr>
        <w:t>Спасибо, Маша! Но нам надо бежать в Волшебную страну!</w:t>
      </w:r>
    </w:p>
    <w:p w:rsidR="00091743" w:rsidRPr="00DD0364" w:rsidRDefault="00091743" w:rsidP="00091743">
      <w:pPr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proofErr w:type="spellStart"/>
      <w:r w:rsidRPr="00091743">
        <w:rPr>
          <w:rFonts w:ascii="Arial" w:eastAsia="Times New Roman" w:hAnsi="Arial" w:cs="Arial"/>
          <w:b/>
          <w:sz w:val="28"/>
          <w:szCs w:val="21"/>
          <w:lang w:eastAsia="ru-RU"/>
        </w:rPr>
        <w:lastRenderedPageBreak/>
        <w:t>Дроссельмейер</w:t>
      </w:r>
      <w:proofErr w:type="spellEnd"/>
      <w:r w:rsidRPr="00091743"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: </w:t>
      </w:r>
      <w:r w:rsidRPr="00DD0364">
        <w:rPr>
          <w:rFonts w:ascii="Arial" w:eastAsia="Times New Roman" w:hAnsi="Arial" w:cs="Arial"/>
          <w:sz w:val="28"/>
          <w:szCs w:val="21"/>
          <w:lang w:eastAsia="ru-RU"/>
        </w:rPr>
        <w:t>И то верно, бегите, друзья мои! Легкой вам дороги!</w:t>
      </w:r>
    </w:p>
    <w:p w:rsidR="00091743" w:rsidRDefault="00091743" w:rsidP="00091743">
      <w:pPr>
        <w:jc w:val="center"/>
        <w:rPr>
          <w:rFonts w:ascii="Arial" w:eastAsia="Times New Roman" w:hAnsi="Arial" w:cs="Arial"/>
          <w:b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sz w:val="28"/>
          <w:szCs w:val="21"/>
          <w:lang w:eastAsia="ru-RU"/>
        </w:rPr>
        <w:t>(Щелкунчик и Маша убегают, за ними Мышиный король)</w:t>
      </w:r>
    </w:p>
    <w:p w:rsidR="00091743" w:rsidRPr="00DD0364" w:rsidRDefault="00091743" w:rsidP="00091743">
      <w:pPr>
        <w:rPr>
          <w:rFonts w:ascii="Arial" w:eastAsia="Times New Roman" w:hAnsi="Arial" w:cs="Arial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Мышиный король: </w:t>
      </w:r>
      <w:r w:rsidRPr="00DD0364">
        <w:rPr>
          <w:rFonts w:ascii="Arial" w:eastAsia="Times New Roman" w:hAnsi="Arial" w:cs="Arial"/>
          <w:sz w:val="28"/>
          <w:szCs w:val="21"/>
          <w:lang w:eastAsia="ru-RU"/>
        </w:rPr>
        <w:t xml:space="preserve">Стоять! </w:t>
      </w:r>
      <w:proofErr w:type="spellStart"/>
      <w:r w:rsidR="00573504" w:rsidRPr="00DD0364">
        <w:rPr>
          <w:rFonts w:ascii="Arial" w:eastAsia="Times New Roman" w:hAnsi="Arial" w:cs="Arial"/>
          <w:sz w:val="28"/>
          <w:szCs w:val="21"/>
          <w:lang w:eastAsia="ru-RU"/>
        </w:rPr>
        <w:t>Дерявяшка</w:t>
      </w:r>
      <w:proofErr w:type="spellEnd"/>
      <w:r w:rsidR="00573504" w:rsidRPr="00DD0364">
        <w:rPr>
          <w:rFonts w:ascii="Arial" w:eastAsia="Times New Roman" w:hAnsi="Arial" w:cs="Arial"/>
          <w:sz w:val="28"/>
          <w:szCs w:val="21"/>
          <w:lang w:eastAsia="ru-RU"/>
        </w:rPr>
        <w:t>!</w:t>
      </w:r>
    </w:p>
    <w:p w:rsidR="00091743" w:rsidRDefault="00573504" w:rsidP="00DD0364">
      <w:pPr>
        <w:jc w:val="center"/>
        <w:rPr>
          <w:rFonts w:ascii="Arial" w:eastAsia="Times New Roman" w:hAnsi="Arial" w:cs="Arial"/>
          <w:b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sz w:val="28"/>
          <w:szCs w:val="21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sz w:val="28"/>
          <w:szCs w:val="21"/>
          <w:lang w:eastAsia="ru-RU"/>
        </w:rPr>
        <w:t>Свучит</w:t>
      </w:r>
      <w:proofErr w:type="spellEnd"/>
      <w:r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 сказочная музыка, появляются Маша и Щелкунчик, на сцене Королева сказочной страны)</w:t>
      </w:r>
    </w:p>
    <w:p w:rsidR="00573504" w:rsidRPr="00DD0364" w:rsidRDefault="00573504" w:rsidP="00DD03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Королева Сказочной страны: </w:t>
      </w:r>
      <w:r w:rsidRPr="00DD0364">
        <w:rPr>
          <w:rFonts w:ascii="Arial" w:hAnsi="Arial" w:cs="Arial"/>
          <w:sz w:val="28"/>
          <w:szCs w:val="28"/>
        </w:rPr>
        <w:t>Кто вы такие спутники?</w:t>
      </w:r>
    </w:p>
    <w:p w:rsidR="00573504" w:rsidRPr="00DD0364" w:rsidRDefault="00573504" w:rsidP="00DD036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Маша: </w:t>
      </w:r>
      <w:r w:rsidRPr="00DD0364">
        <w:rPr>
          <w:rFonts w:ascii="Arial" w:hAnsi="Arial" w:cs="Arial"/>
          <w:sz w:val="28"/>
          <w:szCs w:val="28"/>
        </w:rPr>
        <w:t xml:space="preserve">Мы пришли, чтобы помочь принцу получить орех </w:t>
      </w:r>
      <w:proofErr w:type="spellStart"/>
      <w:r w:rsidRPr="00DD0364">
        <w:rPr>
          <w:rFonts w:ascii="Arial" w:hAnsi="Arial" w:cs="Arial"/>
          <w:sz w:val="28"/>
          <w:szCs w:val="28"/>
        </w:rPr>
        <w:t>Кракатук</w:t>
      </w:r>
      <w:proofErr w:type="spellEnd"/>
      <w:r w:rsidRPr="00DD0364">
        <w:rPr>
          <w:rFonts w:ascii="Arial" w:hAnsi="Arial" w:cs="Arial"/>
          <w:sz w:val="28"/>
          <w:szCs w:val="28"/>
        </w:rPr>
        <w:t>, чтобы он стал снова человеком. Покажите нам дорогу, пожалуйста.</w:t>
      </w:r>
    </w:p>
    <w:p w:rsidR="00573504" w:rsidRDefault="00573504" w:rsidP="005735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Королева Сказочной страны: </w:t>
      </w:r>
      <w:r w:rsidRPr="00DD0364">
        <w:rPr>
          <w:rFonts w:ascii="Arial" w:hAnsi="Arial" w:cs="Arial"/>
          <w:sz w:val="28"/>
          <w:szCs w:val="28"/>
        </w:rPr>
        <w:t>Я не могу просто так вам показать дорогу.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73504" w:rsidRPr="00DD0364" w:rsidRDefault="00573504" w:rsidP="005735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Маша: </w:t>
      </w:r>
      <w:r w:rsidRPr="00DD0364">
        <w:rPr>
          <w:rFonts w:ascii="Arial" w:hAnsi="Arial" w:cs="Arial"/>
          <w:sz w:val="28"/>
          <w:szCs w:val="28"/>
        </w:rPr>
        <w:t>И что же нам делать?</w:t>
      </w:r>
    </w:p>
    <w:p w:rsidR="00573504" w:rsidRPr="00DD0364" w:rsidRDefault="00573504" w:rsidP="005735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Королева Сказочной страны: </w:t>
      </w:r>
      <w:r w:rsidRPr="00DD0364">
        <w:rPr>
          <w:rFonts w:ascii="Arial" w:hAnsi="Arial" w:cs="Arial"/>
          <w:sz w:val="28"/>
          <w:szCs w:val="28"/>
        </w:rPr>
        <w:t>Отгадайте мои загадки. И тогда я скажу вам дорогу.</w:t>
      </w:r>
    </w:p>
    <w:p w:rsidR="00573504" w:rsidRPr="00DD0364" w:rsidRDefault="00573504" w:rsidP="005735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Маша: (зрителям) </w:t>
      </w:r>
      <w:r w:rsidRPr="00DD0364">
        <w:rPr>
          <w:rFonts w:ascii="Arial" w:hAnsi="Arial" w:cs="Arial"/>
          <w:sz w:val="28"/>
          <w:szCs w:val="28"/>
        </w:rPr>
        <w:t>Поможете нам с Щелкунчиком, ребята?</w:t>
      </w:r>
    </w:p>
    <w:p w:rsidR="00573504" w:rsidRPr="00DD0364" w:rsidRDefault="00573504" w:rsidP="005735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Зрители: </w:t>
      </w:r>
      <w:r w:rsidRPr="00DD0364">
        <w:rPr>
          <w:rFonts w:ascii="Arial" w:hAnsi="Arial" w:cs="Arial"/>
          <w:sz w:val="28"/>
          <w:szCs w:val="28"/>
        </w:rPr>
        <w:t>Да!</w:t>
      </w:r>
    </w:p>
    <w:p w:rsidR="00EA716C" w:rsidRDefault="00573504" w:rsidP="00573504">
      <w:pPr>
        <w:pStyle w:val="sfst"/>
        <w:shd w:val="clear" w:color="auto" w:fill="FFFFFF"/>
        <w:spacing w:before="0" w:line="312" w:lineRule="atLeast"/>
        <w:rPr>
          <w:rFonts w:ascii="Verdana" w:hAnsi="Verdana"/>
          <w:color w:val="000000"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t>Королева Сказочной страны:</w:t>
      </w:r>
      <w:r w:rsidRPr="00573504">
        <w:rPr>
          <w:rFonts w:ascii="Verdana" w:hAnsi="Verdana"/>
          <w:color w:val="000000"/>
          <w:sz w:val="23"/>
          <w:szCs w:val="23"/>
        </w:rPr>
        <w:t xml:space="preserve"> </w:t>
      </w:r>
    </w:p>
    <w:p w:rsidR="00573504" w:rsidRDefault="00573504" w:rsidP="00573504">
      <w:pPr>
        <w:pStyle w:val="sfst"/>
        <w:shd w:val="clear" w:color="auto" w:fill="FFFFFF"/>
        <w:spacing w:before="0" w:line="312" w:lineRule="atLeast"/>
        <w:rPr>
          <w:rFonts w:ascii="Verdana" w:hAnsi="Verdana"/>
          <w:color w:val="000000"/>
          <w:szCs w:val="21"/>
          <w:shd w:val="clear" w:color="auto" w:fill="FFFFFF"/>
        </w:rPr>
      </w:pPr>
      <w:r w:rsidRPr="00573504">
        <w:rPr>
          <w:rFonts w:ascii="Verdana" w:hAnsi="Verdana"/>
          <w:color w:val="000000"/>
          <w:szCs w:val="21"/>
          <w:shd w:val="clear" w:color="auto" w:fill="FFFFFF"/>
        </w:rPr>
        <w:t>Среди самых разных фруктов</w:t>
      </w:r>
    </w:p>
    <w:p w:rsidR="00573504" w:rsidRPr="00EA716C" w:rsidRDefault="00573504" w:rsidP="00573504">
      <w:pPr>
        <w:pStyle w:val="sfst"/>
        <w:shd w:val="clear" w:color="auto" w:fill="FFFFFF"/>
        <w:spacing w:before="0" w:line="312" w:lineRule="atLeast"/>
        <w:rPr>
          <w:rFonts w:ascii="Verdana" w:hAnsi="Verdana"/>
          <w:color w:val="000000"/>
          <w:szCs w:val="21"/>
          <w:shd w:val="clear" w:color="auto" w:fill="FFFFFF"/>
        </w:rPr>
      </w:pPr>
      <w:r w:rsidRPr="00573504">
        <w:rPr>
          <w:rFonts w:ascii="Verdana" w:hAnsi="Verdana"/>
          <w:color w:val="000000"/>
          <w:sz w:val="23"/>
          <w:szCs w:val="23"/>
        </w:rPr>
        <w:t>Новогодний есть один —</w:t>
      </w:r>
      <w:r w:rsidRPr="00573504">
        <w:rPr>
          <w:rFonts w:ascii="Verdana" w:hAnsi="Verdana"/>
          <w:color w:val="000000"/>
          <w:sz w:val="23"/>
          <w:szCs w:val="23"/>
        </w:rPr>
        <w:br/>
        <w:t>Сладкий, сочный, очень спелый.</w:t>
      </w:r>
      <w:r w:rsidRPr="00573504">
        <w:rPr>
          <w:rFonts w:ascii="Verdana" w:hAnsi="Verdana"/>
          <w:color w:val="000000"/>
          <w:sz w:val="23"/>
          <w:szCs w:val="23"/>
        </w:rPr>
        <w:br/>
        <w:t>Это вкусный...</w:t>
      </w:r>
      <w:r w:rsidRPr="00573504"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999999"/>
          <w:sz w:val="21"/>
          <w:szCs w:val="21"/>
          <w:bdr w:val="single" w:sz="6" w:space="2" w:color="D3E5ED" w:frame="1"/>
        </w:rPr>
        <w:t>М</w:t>
      </w:r>
      <w:r w:rsidRPr="00573504">
        <w:rPr>
          <w:rFonts w:ascii="Verdana" w:hAnsi="Verdana"/>
          <w:color w:val="999999"/>
          <w:sz w:val="21"/>
          <w:szCs w:val="21"/>
          <w:bdr w:val="single" w:sz="6" w:space="2" w:color="D3E5ED" w:frame="1"/>
        </w:rPr>
        <w:t>андарин</w:t>
      </w:r>
    </w:p>
    <w:p w:rsidR="00573504" w:rsidRPr="00573504" w:rsidRDefault="00573504" w:rsidP="005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04" w:rsidRPr="00573504" w:rsidRDefault="00573504" w:rsidP="00573504">
      <w:pPr>
        <w:shd w:val="clear" w:color="auto" w:fill="FFFFFF"/>
        <w:spacing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Их готовят, покупают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И под елочку кладут.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С Новым годом поздравляют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И всегда их сильно ждут.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573504">
        <w:rPr>
          <w:rFonts w:ascii="Verdana" w:eastAsia="Times New Roman" w:hAnsi="Verdana" w:cs="Times New Roman"/>
          <w:color w:val="999999"/>
          <w:sz w:val="21"/>
          <w:szCs w:val="21"/>
          <w:bdr w:val="single" w:sz="6" w:space="2" w:color="D3E5ED" w:frame="1"/>
          <w:lang w:eastAsia="ru-RU"/>
        </w:rPr>
        <w:t>Подарки</w:t>
      </w:r>
    </w:p>
    <w:p w:rsidR="00573504" w:rsidRPr="00573504" w:rsidRDefault="00573504" w:rsidP="005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6C" w:rsidRDefault="00573504" w:rsidP="00573504">
      <w:pPr>
        <w:shd w:val="clear" w:color="auto" w:fill="FFFFFF"/>
        <w:spacing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Что за праздник на дворе?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</w:p>
    <w:p w:rsidR="00573504" w:rsidRPr="00573504" w:rsidRDefault="00573504" w:rsidP="00573504">
      <w:pPr>
        <w:shd w:val="clear" w:color="auto" w:fill="FFFFFF"/>
        <w:spacing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Все во льду и серебре,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Елка важная стоит,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От наряда вся блестит?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В гости Дед Мороз идет,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Наступает...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573504">
        <w:rPr>
          <w:rFonts w:ascii="Verdana" w:eastAsia="Times New Roman" w:hAnsi="Verdana" w:cs="Times New Roman"/>
          <w:color w:val="999999"/>
          <w:sz w:val="21"/>
          <w:szCs w:val="21"/>
          <w:bdr w:val="single" w:sz="6" w:space="2" w:color="D3E5ED" w:frame="1"/>
          <w:lang w:eastAsia="ru-RU"/>
        </w:rPr>
        <w:t>Новый год</w:t>
      </w:r>
    </w:p>
    <w:p w:rsidR="00573504" w:rsidRPr="00573504" w:rsidRDefault="00573504" w:rsidP="005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04" w:rsidRPr="00573504" w:rsidRDefault="00573504" w:rsidP="00573504">
      <w:pPr>
        <w:shd w:val="clear" w:color="auto" w:fill="FFFFFF"/>
        <w:spacing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Ледяная девушка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В платье голубом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С Дедушкой Морозом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К нам приходит в дом.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573504">
        <w:rPr>
          <w:rFonts w:ascii="Verdana" w:eastAsia="Times New Roman" w:hAnsi="Verdana" w:cs="Times New Roman"/>
          <w:color w:val="999999"/>
          <w:sz w:val="21"/>
          <w:szCs w:val="21"/>
          <w:bdr w:val="single" w:sz="6" w:space="2" w:color="D3E5ED" w:frame="1"/>
          <w:lang w:eastAsia="ru-RU"/>
        </w:rPr>
        <w:t>Снегурочка</w:t>
      </w:r>
    </w:p>
    <w:p w:rsidR="00573504" w:rsidRPr="00573504" w:rsidRDefault="00573504" w:rsidP="0057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04" w:rsidRPr="00573504" w:rsidRDefault="00573504" w:rsidP="00573504">
      <w:pPr>
        <w:shd w:val="clear" w:color="auto" w:fill="FFFFFF"/>
        <w:spacing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Очень теплые, удобные,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Для сугробов — бесподобные,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И из моды не выходят.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Дед Мороз всегда в них ходит.</w:t>
      </w:r>
      <w:r w:rsidRPr="0057350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573504">
        <w:rPr>
          <w:rFonts w:ascii="Verdana" w:eastAsia="Times New Roman" w:hAnsi="Verdana" w:cs="Times New Roman"/>
          <w:color w:val="999999"/>
          <w:sz w:val="21"/>
          <w:szCs w:val="21"/>
          <w:bdr w:val="single" w:sz="6" w:space="2" w:color="D3E5ED" w:frame="1"/>
          <w:lang w:eastAsia="ru-RU"/>
        </w:rPr>
        <w:t>Валенки</w:t>
      </w:r>
    </w:p>
    <w:p w:rsidR="00573504" w:rsidRDefault="00EA716C" w:rsidP="00573504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Новый год взгляни на небо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на несколько минут.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Там увидишь яркий, классный,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Замечательный..</w:t>
      </w:r>
    </w:p>
    <w:p w:rsidR="00EA716C" w:rsidRDefault="00EA716C" w:rsidP="00573504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(салют)</w:t>
      </w:r>
    </w:p>
    <w:p w:rsidR="00EA716C" w:rsidRDefault="00EA716C" w:rsidP="00573504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A716C" w:rsidRDefault="00EA716C" w:rsidP="00573504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D0364" w:rsidRPr="00DD0364" w:rsidRDefault="00EA716C" w:rsidP="00EA716C">
      <w:pPr>
        <w:pStyle w:val="sfst"/>
        <w:shd w:val="clear" w:color="auto" w:fill="FFFFFF"/>
        <w:tabs>
          <w:tab w:val="left" w:pos="5776"/>
        </w:tabs>
        <w:spacing w:before="0" w:line="312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Королева Сказочной страны: </w:t>
      </w:r>
      <w:r w:rsidRPr="00DD0364">
        <w:rPr>
          <w:rFonts w:ascii="Arial" w:hAnsi="Arial" w:cs="Arial"/>
          <w:sz w:val="28"/>
          <w:szCs w:val="28"/>
        </w:rPr>
        <w:t xml:space="preserve">Молодцы! Всё отгадали! Хорошо, скажу вам </w:t>
      </w:r>
    </w:p>
    <w:p w:rsidR="00EA716C" w:rsidRPr="00DD0364" w:rsidRDefault="00EA716C" w:rsidP="00EA716C">
      <w:pPr>
        <w:pStyle w:val="sfst"/>
        <w:shd w:val="clear" w:color="auto" w:fill="FFFFFF"/>
        <w:tabs>
          <w:tab w:val="left" w:pos="5776"/>
        </w:tabs>
        <w:spacing w:before="0" w:line="312" w:lineRule="atLeast"/>
        <w:rPr>
          <w:rFonts w:ascii="Arial" w:hAnsi="Arial" w:cs="Arial"/>
          <w:sz w:val="28"/>
          <w:szCs w:val="28"/>
        </w:rPr>
      </w:pPr>
      <w:r w:rsidRPr="00DD0364">
        <w:rPr>
          <w:rFonts w:ascii="Arial" w:hAnsi="Arial" w:cs="Arial"/>
          <w:sz w:val="28"/>
          <w:szCs w:val="28"/>
        </w:rPr>
        <w:t xml:space="preserve">где орех </w:t>
      </w:r>
      <w:proofErr w:type="spellStart"/>
      <w:r w:rsidRPr="00DD0364">
        <w:rPr>
          <w:rFonts w:ascii="Arial" w:hAnsi="Arial" w:cs="Arial"/>
          <w:sz w:val="28"/>
          <w:szCs w:val="28"/>
        </w:rPr>
        <w:t>Кракатук</w:t>
      </w:r>
      <w:proofErr w:type="spellEnd"/>
      <w:r w:rsidRPr="00DD0364">
        <w:rPr>
          <w:rFonts w:ascii="Arial" w:hAnsi="Arial" w:cs="Arial"/>
          <w:sz w:val="28"/>
          <w:szCs w:val="28"/>
        </w:rPr>
        <w:t>, он на той Большой ели! Бегите же быстрей.</w:t>
      </w:r>
    </w:p>
    <w:p w:rsidR="00EA716C" w:rsidRDefault="00EA716C" w:rsidP="00EA716C">
      <w:pPr>
        <w:pStyle w:val="sfst"/>
        <w:shd w:val="clear" w:color="auto" w:fill="FFFFFF"/>
        <w:tabs>
          <w:tab w:val="left" w:pos="5776"/>
        </w:tabs>
        <w:spacing w:before="0" w:line="312" w:lineRule="atLeast"/>
        <w:jc w:val="center"/>
        <w:rPr>
          <w:rFonts w:ascii="Arial" w:hAnsi="Arial" w:cs="Arial"/>
          <w:b/>
          <w:color w:val="000000"/>
          <w:sz w:val="28"/>
          <w:szCs w:val="23"/>
        </w:rPr>
      </w:pPr>
      <w:r w:rsidRPr="00EA716C">
        <w:rPr>
          <w:rFonts w:ascii="Arial" w:hAnsi="Arial" w:cs="Arial"/>
          <w:b/>
          <w:color w:val="000000"/>
          <w:sz w:val="28"/>
          <w:szCs w:val="23"/>
        </w:rPr>
        <w:t>(Маша и Щелкунчик убегают</w:t>
      </w:r>
      <w:r>
        <w:rPr>
          <w:rFonts w:ascii="Arial" w:hAnsi="Arial" w:cs="Arial"/>
          <w:b/>
          <w:color w:val="000000"/>
          <w:sz w:val="28"/>
          <w:szCs w:val="23"/>
        </w:rPr>
        <w:t>, через сцену пробегает Мышиный король, отталкивая Королеву Волшебной страны, Королева уходит)</w:t>
      </w:r>
    </w:p>
    <w:p w:rsidR="00EA716C" w:rsidRDefault="00EA716C" w:rsidP="00EA716C">
      <w:pPr>
        <w:pStyle w:val="sfst"/>
        <w:shd w:val="clear" w:color="auto" w:fill="FFFFFF"/>
        <w:tabs>
          <w:tab w:val="left" w:pos="5776"/>
        </w:tabs>
        <w:spacing w:before="0" w:line="312" w:lineRule="atLeast"/>
        <w:jc w:val="center"/>
        <w:rPr>
          <w:rFonts w:ascii="Arial" w:hAnsi="Arial" w:cs="Arial"/>
          <w:b/>
          <w:color w:val="000000"/>
          <w:sz w:val="28"/>
          <w:szCs w:val="23"/>
        </w:rPr>
      </w:pPr>
      <w:r>
        <w:rPr>
          <w:rFonts w:ascii="Arial" w:hAnsi="Arial" w:cs="Arial"/>
          <w:b/>
          <w:color w:val="000000"/>
          <w:sz w:val="28"/>
          <w:szCs w:val="23"/>
        </w:rPr>
        <w:t>(на сцене весит Орех, на сцене Маша, Щелкунчик)</w:t>
      </w:r>
    </w:p>
    <w:p w:rsidR="00EA716C" w:rsidRPr="00DD0364" w:rsidRDefault="00EA716C" w:rsidP="00EA716C">
      <w:pPr>
        <w:pStyle w:val="sfst"/>
        <w:shd w:val="clear" w:color="auto" w:fill="FFFFFF"/>
        <w:tabs>
          <w:tab w:val="left" w:pos="5776"/>
        </w:tabs>
        <w:spacing w:before="0" w:line="312" w:lineRule="atLeast"/>
        <w:rPr>
          <w:rFonts w:ascii="Arial" w:hAnsi="Arial" w:cs="Arial"/>
          <w:color w:val="000000"/>
          <w:sz w:val="28"/>
          <w:szCs w:val="23"/>
        </w:rPr>
      </w:pPr>
      <w:r>
        <w:rPr>
          <w:rFonts w:ascii="Arial" w:hAnsi="Arial" w:cs="Arial"/>
          <w:b/>
          <w:color w:val="000000"/>
          <w:sz w:val="28"/>
          <w:szCs w:val="23"/>
        </w:rPr>
        <w:t xml:space="preserve">Щелкунчик: </w:t>
      </w:r>
      <w:r w:rsidRPr="00DD0364">
        <w:rPr>
          <w:rFonts w:ascii="Arial" w:hAnsi="Arial" w:cs="Arial"/>
          <w:color w:val="000000"/>
          <w:sz w:val="28"/>
          <w:szCs w:val="23"/>
        </w:rPr>
        <w:t xml:space="preserve">Вот он орех </w:t>
      </w:r>
      <w:proofErr w:type="spellStart"/>
      <w:r w:rsidRPr="00DD0364">
        <w:rPr>
          <w:rFonts w:ascii="Arial" w:hAnsi="Arial" w:cs="Arial"/>
          <w:color w:val="000000"/>
          <w:sz w:val="28"/>
          <w:szCs w:val="23"/>
        </w:rPr>
        <w:t>Кракатук</w:t>
      </w:r>
      <w:proofErr w:type="spellEnd"/>
      <w:r w:rsidRPr="00DD0364">
        <w:rPr>
          <w:rFonts w:ascii="Arial" w:hAnsi="Arial" w:cs="Arial"/>
          <w:color w:val="000000"/>
          <w:sz w:val="28"/>
          <w:szCs w:val="23"/>
        </w:rPr>
        <w:t>!</w:t>
      </w:r>
    </w:p>
    <w:p w:rsidR="00EA716C" w:rsidRPr="00DD0364" w:rsidRDefault="00EA716C" w:rsidP="00EA716C">
      <w:pPr>
        <w:pStyle w:val="sfst"/>
        <w:shd w:val="clear" w:color="auto" w:fill="FFFFFF"/>
        <w:tabs>
          <w:tab w:val="left" w:pos="5776"/>
        </w:tabs>
        <w:spacing w:before="0" w:line="312" w:lineRule="atLeast"/>
        <w:rPr>
          <w:rFonts w:ascii="Arial" w:hAnsi="Arial" w:cs="Arial"/>
          <w:color w:val="000000"/>
          <w:sz w:val="28"/>
          <w:szCs w:val="23"/>
        </w:rPr>
      </w:pPr>
      <w:r>
        <w:rPr>
          <w:rFonts w:ascii="Arial" w:hAnsi="Arial" w:cs="Arial"/>
          <w:b/>
          <w:color w:val="000000"/>
          <w:sz w:val="28"/>
          <w:szCs w:val="23"/>
        </w:rPr>
        <w:t xml:space="preserve">Маша: </w:t>
      </w:r>
      <w:r w:rsidRPr="00DD0364">
        <w:rPr>
          <w:rFonts w:ascii="Arial" w:hAnsi="Arial" w:cs="Arial"/>
          <w:color w:val="000000"/>
          <w:sz w:val="28"/>
          <w:szCs w:val="23"/>
        </w:rPr>
        <w:t>Принц осталось немного времени до полночи! Быстрей принц Берите орех!</w:t>
      </w:r>
    </w:p>
    <w:p w:rsidR="00EA716C" w:rsidRPr="00EA716C" w:rsidRDefault="00EA716C" w:rsidP="00EA716C">
      <w:pPr>
        <w:pStyle w:val="sfst"/>
        <w:shd w:val="clear" w:color="auto" w:fill="FFFFFF"/>
        <w:tabs>
          <w:tab w:val="left" w:pos="5776"/>
        </w:tabs>
        <w:spacing w:before="0" w:line="312" w:lineRule="atLeast"/>
        <w:jc w:val="center"/>
        <w:rPr>
          <w:rFonts w:ascii="Arial" w:hAnsi="Arial" w:cs="Arial"/>
          <w:b/>
          <w:color w:val="000000"/>
          <w:sz w:val="28"/>
          <w:szCs w:val="23"/>
        </w:rPr>
      </w:pPr>
      <w:r>
        <w:rPr>
          <w:rFonts w:ascii="Arial" w:hAnsi="Arial" w:cs="Arial"/>
          <w:b/>
          <w:color w:val="000000"/>
          <w:sz w:val="28"/>
          <w:szCs w:val="23"/>
        </w:rPr>
        <w:t>(сзади подкрадывается Мышиный король)</w:t>
      </w:r>
    </w:p>
    <w:p w:rsidR="00C84657" w:rsidRPr="00DD0364" w:rsidRDefault="00EA716C" w:rsidP="00573504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 w:rsidRPr="00EA716C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Мышиный </w:t>
      </w: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король: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Орех </w:t>
      </w:r>
      <w:proofErr w:type="spellStart"/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Кракатук</w:t>
      </w:r>
      <w:proofErr w:type="spellEnd"/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мой и только мой! (Щелкунчику) Иди сюда, не бойся! Сейчас я буду стружку с тебя снимать!</w:t>
      </w:r>
      <w:r w:rsidR="00C84657"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Это твой последний бой! Молись своему деревянному Богу!</w:t>
      </w:r>
    </w:p>
    <w:p w:rsidR="00EA716C" w:rsidRDefault="00EA716C" w:rsidP="00DD0364">
      <w:pPr>
        <w:jc w:val="center"/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lastRenderedPageBreak/>
        <w:t>(происходит</w:t>
      </w:r>
      <w:r w:rsidR="00C84657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 битва Щелкунчика и Мышиного короля слышен голос </w:t>
      </w:r>
      <w:proofErr w:type="spellStart"/>
      <w:r w:rsidR="00C84657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Мышильды</w:t>
      </w:r>
      <w:proofErr w:type="spellEnd"/>
      <w:r w:rsidR="00C84657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)</w:t>
      </w:r>
    </w:p>
    <w:p w:rsidR="00C84657" w:rsidRPr="00DD0364" w:rsidRDefault="00C84657" w:rsidP="00C84657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Мышильдин</w:t>
      </w:r>
      <w:proofErr w:type="spellEnd"/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 голос: (Маше)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Хорошие девочки не по ёлкам лазают, а дома сидят!</w:t>
      </w:r>
    </w:p>
    <w:p w:rsidR="00C84657" w:rsidRPr="00DD0364" w:rsidRDefault="00C84657" w:rsidP="00C84657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Мышиный король: (хватает Машу и говорит ей)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Да, кушают кашу и слушаются мамашу! Ха-ха-ха!</w:t>
      </w:r>
    </w:p>
    <w:p w:rsidR="00C84657" w:rsidRDefault="00C84657" w:rsidP="00C84657">
      <w:pPr>
        <w:jc w:val="center"/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(Щелкунчик хватает орех)</w:t>
      </w:r>
    </w:p>
    <w:p w:rsidR="00C84657" w:rsidRPr="00DD0364" w:rsidRDefault="00C84657" w:rsidP="00C84657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Мышиный король: (Щелкунчику)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Ей страшно, отдай орех или будут жертвы!</w:t>
      </w:r>
    </w:p>
    <w:p w:rsidR="00C84657" w:rsidRPr="00DD0364" w:rsidRDefault="00C84657" w:rsidP="00C84657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Маша: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Пожалуйста, принц не отдавайте ему орех! Без него вы не сможете стать человеком!</w:t>
      </w:r>
    </w:p>
    <w:p w:rsidR="00C84657" w:rsidRPr="00DD0364" w:rsidRDefault="00C84657" w:rsidP="00C84657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Щелкунчик: (Мышиному королю)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Держи свой орех!</w:t>
      </w:r>
      <w:r w:rsidR="00A84EAB"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 xml:space="preserve"> Негодяй!</w:t>
      </w:r>
    </w:p>
    <w:p w:rsidR="00C84657" w:rsidRDefault="00C84657" w:rsidP="00C84657">
      <w:pPr>
        <w:jc w:val="center"/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(Мышиный король держит орех, вдруг пробивают часы 12, Щелкунчик падает на пол без чувств)</w:t>
      </w:r>
    </w:p>
    <w:p w:rsidR="00EA716C" w:rsidRDefault="00C84657" w:rsidP="00573504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Мышиный король: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Я не успел! Ну ладно, что будет-  то будет!</w:t>
      </w: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 (раскусывает орех, и превращается в Щелкунчика)</w:t>
      </w:r>
    </w:p>
    <w:p w:rsidR="00C84657" w:rsidRDefault="00C84657" w:rsidP="00573504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Маша</w:t>
      </w:r>
      <w:r w:rsidR="00A84EAB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: </w:t>
      </w:r>
      <w:r w:rsidR="00A84EAB"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Принц нет! Нет!</w:t>
      </w:r>
      <w:r w:rsidR="00A84EAB"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 (плачет над Щелкунчиком)</w:t>
      </w:r>
    </w:p>
    <w:p w:rsidR="00A84EAB" w:rsidRDefault="00A84EAB" w:rsidP="00573504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(Все исчезают со сцены, Маша продолжает плакать у себя дома, появляется мама)</w:t>
      </w:r>
    </w:p>
    <w:p w:rsidR="00A84EAB" w:rsidRDefault="00A84EAB" w:rsidP="00573504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Маша: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Я у себя дома? Где же принц? Что же мне теперь делать?</w:t>
      </w:r>
    </w:p>
    <w:p w:rsidR="00A84EAB" w:rsidRPr="00DD0364" w:rsidRDefault="00A84EAB" w:rsidP="00573504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Мама: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Маша, ты готова? Почему ты плачешь? Не стоит плакать из-за сломанной игрушки, мы купим тебе другую.</w:t>
      </w:r>
    </w:p>
    <w:p w:rsidR="00A84EAB" w:rsidRPr="00DD0364" w:rsidRDefault="00A84EAB" w:rsidP="00573504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Маша: </w:t>
      </w:r>
      <w:r w:rsidRPr="00DD0364">
        <w:rPr>
          <w:rFonts w:ascii="Arial" w:hAnsi="Arial" w:cs="Arial"/>
          <w:color w:val="000000"/>
          <w:sz w:val="28"/>
          <w:szCs w:val="21"/>
          <w:shd w:val="clear" w:color="auto" w:fill="FFFFFF"/>
        </w:rPr>
        <w:t>Он не игрушка! Он мой друг.</w:t>
      </w:r>
    </w:p>
    <w:p w:rsidR="00A84EAB" w:rsidRDefault="00A84EAB" w:rsidP="00A84EAB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(мама и </w:t>
      </w:r>
      <w:proofErr w:type="spellStart"/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>Мыша</w:t>
      </w:r>
      <w:proofErr w:type="spellEnd"/>
      <w: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  <w:t xml:space="preserve"> уходят, на сцене Щелкунчик и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, Щелкунчик поднимается и замечает пропажу Маши)</w:t>
      </w:r>
    </w:p>
    <w:p w:rsidR="00A84EAB" w:rsidRPr="00DD0364" w:rsidRDefault="00A84EAB" w:rsidP="00A84EAB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(Щелкунчику)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Вам грустно, что вы остались игрушкой? Не печальтесь принц, через год созреет другой орех.</w:t>
      </w:r>
    </w:p>
    <w:p w:rsidR="00A84EAB" w:rsidRDefault="00A84EAB" w:rsidP="00A84EAB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Где Маша, что с ней! У меня так бьётся сердце!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(показывает)</w:t>
      </w:r>
    </w:p>
    <w:p w:rsidR="00A84EAB" w:rsidRPr="00DD0364" w:rsidRDefault="00A84EAB" w:rsidP="00A84EAB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Сердце? Вы изменились мой мальчик.</w:t>
      </w:r>
    </w:p>
    <w:p w:rsidR="00A84EAB" w:rsidRPr="00DD0364" w:rsidRDefault="00A84EAB" w:rsidP="00A84EAB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Ведь я же отдал волшебный орех Мышиному королю, не </w:t>
      </w:r>
      <w:proofErr w:type="gram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уже-ли</w:t>
      </w:r>
      <w:proofErr w:type="gram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она погибла!</w:t>
      </w:r>
    </w:p>
    <w:p w:rsidR="00A84EAB" w:rsidRPr="00DD0364" w:rsidRDefault="00A84EAB" w:rsidP="00A84EAB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lastRenderedPageBreak/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 w:rsidR="00A477B6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="00A477B6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Волшебный орех- это только испытание. Любовь и преданность друзей, вот истинное чудо! Вот так принц.</w:t>
      </w:r>
    </w:p>
    <w:p w:rsidR="00A477B6" w:rsidRPr="00DD0364" w:rsidRDefault="00A477B6" w:rsidP="00A84EAB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Щелкунчик: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Скажите мне, она жива!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Да, мой мальчик. она жива и ждёт вас, верьте мне.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Смелее, вперёд, ваше высочество!</w:t>
      </w:r>
    </w:p>
    <w:p w:rsidR="00A477B6" w:rsidRDefault="00A477B6" w:rsidP="00A477B6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(Щелкунчик превращается в человека, на сцене слуги принца и Маша с родителями и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Николкой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)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Николка: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Вот это чудо!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Это вы, принц!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Принц: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Да, Маша! Позвольте пригласить вас на вальс.</w:t>
      </w:r>
    </w:p>
    <w:p w:rsidR="00A477B6" w:rsidRDefault="00A477B6" w:rsidP="00A477B6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(звучит музыка, все танцуют)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Принц: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Я так давно, не танцевал!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Вы прекрасно танцуете!</w:t>
      </w:r>
    </w:p>
    <w:p w:rsidR="00A477B6" w:rsidRDefault="00A477B6" w:rsidP="00A477B6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(появляются Длинный и Толстый)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Смотри, Толстый бал в разгаре.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Когда я танцую, забываю про еду! Ой, смотри Длинный это-</w:t>
      </w:r>
      <w:proofErr w:type="gram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же  его</w:t>
      </w:r>
      <w:proofErr w:type="gram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Мышинство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! 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Смотри как он изменился! Всё -</w:t>
      </w:r>
      <w:r w:rsid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таки волшебство меняет мышь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!</w:t>
      </w:r>
    </w:p>
    <w:p w:rsidR="00A477B6" w:rsidRDefault="00A477B6" w:rsidP="00A477B6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(мыши берут Мышиного короля и убегают)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Принц: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Побежали, Маша!</w:t>
      </w:r>
    </w:p>
    <w:p w:rsidR="00A477B6" w:rsidRPr="00DD0364" w:rsidRDefault="00A477B6" w:rsidP="00A477B6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Маша: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Ха-ха-ха, побежали Принц!</w:t>
      </w:r>
    </w:p>
    <w:p w:rsidR="00A477B6" w:rsidRDefault="00A477B6" w:rsidP="00A477B6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(все уходят со сцены, появляется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)</w:t>
      </w:r>
    </w:p>
    <w:p w:rsidR="00A477B6" w:rsidRDefault="00A477B6" w:rsidP="00A477B6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Дроссельмейер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:</w:t>
      </w:r>
      <w:r w:rsidR="001878E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</w:t>
      </w:r>
      <w:r w:rsidR="001878ED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Вот так заканчивается эта сказка. Но для </w:t>
      </w:r>
      <w:proofErr w:type="gramStart"/>
      <w:r w:rsidR="001878ED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тех</w:t>
      </w:r>
      <w:proofErr w:type="gramEnd"/>
      <w:r w:rsidR="001878ED"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кто верит в чудеса сказка никогда не кончается. Прощайте, друзья! Будьте счастливы!</w:t>
      </w:r>
      <w:r w:rsidR="001878ED"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(уходит)</w:t>
      </w:r>
    </w:p>
    <w:p w:rsidR="001878ED" w:rsidRDefault="001878ED" w:rsidP="001878ED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(выглядывают Длинный и Толстый)</w:t>
      </w:r>
    </w:p>
    <w:p w:rsidR="001878ED" w:rsidRPr="00DD0364" w:rsidRDefault="001878ED" w:rsidP="001878E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Толстый: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Нам для счастья надо королю девчонку найти!</w:t>
      </w:r>
    </w:p>
    <w:p w:rsidR="001878ED" w:rsidRPr="00DD0364" w:rsidRDefault="001878ED" w:rsidP="001878ED">
      <w:pPr>
        <w:rPr>
          <w:rFonts w:ascii="Arial" w:eastAsia="Times New Roman" w:hAnsi="Arial" w:cs="Arial"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Длинный: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Ну может быть лет через сто. найдётся какая - </w:t>
      </w:r>
      <w:proofErr w:type="spellStart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нибудь</w:t>
      </w:r>
      <w:proofErr w:type="spellEnd"/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 xml:space="preserve"> мышка и влюбится в нашего короля.</w:t>
      </w: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( чихает) </w:t>
      </w:r>
      <w:r w:rsidRPr="00DD0364">
        <w:rPr>
          <w:rFonts w:ascii="Arial" w:eastAsia="Times New Roman" w:hAnsi="Arial" w:cs="Arial"/>
          <w:color w:val="222222"/>
          <w:sz w:val="28"/>
          <w:szCs w:val="21"/>
          <w:lang w:eastAsia="ru-RU"/>
        </w:rPr>
        <w:t>И он наконец- то оживёт. Вот так.</w:t>
      </w:r>
    </w:p>
    <w:p w:rsidR="001878ED" w:rsidRDefault="001878ED" w:rsidP="001878ED">
      <w:pPr>
        <w:jc w:val="center"/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lastRenderedPageBreak/>
        <w:t xml:space="preserve">(Все выходят на поклон и говорят: </w:t>
      </w:r>
      <w:proofErr w:type="gramStart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  <w:t xml:space="preserve"> новым годом!)</w:t>
      </w:r>
    </w:p>
    <w:p w:rsidR="001878ED" w:rsidRDefault="001878ED" w:rsidP="001878ED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p w:rsidR="00A477B6" w:rsidRDefault="00A477B6" w:rsidP="00A477B6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p w:rsidR="00A477B6" w:rsidRDefault="00A477B6" w:rsidP="00A477B6">
      <w:pPr>
        <w:rPr>
          <w:rFonts w:ascii="Arial" w:eastAsia="Times New Roman" w:hAnsi="Arial" w:cs="Arial"/>
          <w:b/>
          <w:color w:val="222222"/>
          <w:sz w:val="28"/>
          <w:szCs w:val="21"/>
          <w:lang w:eastAsia="ru-RU"/>
        </w:rPr>
      </w:pPr>
    </w:p>
    <w:p w:rsidR="00A477B6" w:rsidRDefault="00A477B6" w:rsidP="00A477B6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p w:rsidR="00A477B6" w:rsidRDefault="00A477B6" w:rsidP="00A84EAB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p w:rsidR="00A84EAB" w:rsidRDefault="00A84EAB" w:rsidP="00A84EAB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p w:rsidR="00A84EAB" w:rsidRDefault="00A84EAB" w:rsidP="00A84EAB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p w:rsidR="00C84657" w:rsidRPr="00EA716C" w:rsidRDefault="00C84657" w:rsidP="00573504">
      <w:pPr>
        <w:rPr>
          <w:rFonts w:ascii="Arial" w:hAnsi="Arial" w:cs="Arial"/>
          <w:b/>
          <w:color w:val="000000"/>
          <w:sz w:val="28"/>
          <w:szCs w:val="21"/>
          <w:shd w:val="clear" w:color="auto" w:fill="FFFFFF"/>
        </w:rPr>
      </w:pPr>
    </w:p>
    <w:sectPr w:rsidR="00C84657" w:rsidRPr="00EA716C" w:rsidSect="00403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8C5"/>
    <w:multiLevelType w:val="hybridMultilevel"/>
    <w:tmpl w:val="DB22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340CE"/>
    <w:multiLevelType w:val="multilevel"/>
    <w:tmpl w:val="26EE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AF"/>
    <w:rsid w:val="000025D7"/>
    <w:rsid w:val="000772AE"/>
    <w:rsid w:val="00091743"/>
    <w:rsid w:val="000A2A2E"/>
    <w:rsid w:val="001878ED"/>
    <w:rsid w:val="001C1DCD"/>
    <w:rsid w:val="00202AD5"/>
    <w:rsid w:val="00257C94"/>
    <w:rsid w:val="002E7D72"/>
    <w:rsid w:val="00322098"/>
    <w:rsid w:val="004032AF"/>
    <w:rsid w:val="004269AE"/>
    <w:rsid w:val="004B1DDD"/>
    <w:rsid w:val="004E4E5A"/>
    <w:rsid w:val="005249CD"/>
    <w:rsid w:val="0055184A"/>
    <w:rsid w:val="00573504"/>
    <w:rsid w:val="00581541"/>
    <w:rsid w:val="005927C8"/>
    <w:rsid w:val="005A78D7"/>
    <w:rsid w:val="005E6254"/>
    <w:rsid w:val="00742E92"/>
    <w:rsid w:val="00840DCE"/>
    <w:rsid w:val="008A125C"/>
    <w:rsid w:val="00923A22"/>
    <w:rsid w:val="009320AE"/>
    <w:rsid w:val="009800DF"/>
    <w:rsid w:val="0098358A"/>
    <w:rsid w:val="009B221A"/>
    <w:rsid w:val="00A477B6"/>
    <w:rsid w:val="00A84EAB"/>
    <w:rsid w:val="00A95150"/>
    <w:rsid w:val="00AF481A"/>
    <w:rsid w:val="00B103E5"/>
    <w:rsid w:val="00BC2289"/>
    <w:rsid w:val="00C84657"/>
    <w:rsid w:val="00D105A1"/>
    <w:rsid w:val="00DB03F9"/>
    <w:rsid w:val="00DD0364"/>
    <w:rsid w:val="00EA716C"/>
    <w:rsid w:val="00F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DA2D"/>
  <w15:docId w15:val="{296140AA-56C9-463D-9BC0-393B463D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2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32AF"/>
    <w:rPr>
      <w:color w:val="0000FF"/>
      <w:u w:val="single"/>
    </w:rPr>
  </w:style>
  <w:style w:type="paragraph" w:customStyle="1" w:styleId="sfst">
    <w:name w:val="sfst"/>
    <w:basedOn w:val="a"/>
    <w:rsid w:val="0057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3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15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Евстегнеев</cp:lastModifiedBy>
  <cp:revision>8</cp:revision>
  <dcterms:created xsi:type="dcterms:W3CDTF">2019-11-08T17:24:00Z</dcterms:created>
  <dcterms:modified xsi:type="dcterms:W3CDTF">2020-03-10T21:31:00Z</dcterms:modified>
</cp:coreProperties>
</file>